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06A0" w14:textId="77777777" w:rsidR="0036540A" w:rsidRPr="00B95B2C" w:rsidRDefault="00455AAB" w:rsidP="0036540A">
      <w:pPr>
        <w:pStyle w:val="FLVW-berschrift1"/>
        <w:rPr>
          <w:sz w:val="44"/>
        </w:rPr>
      </w:pPr>
      <w:bookmarkStart w:id="0" w:name="_Hlk520379110"/>
      <w:r>
        <w:rPr>
          <w:sz w:val="44"/>
        </w:rPr>
        <w:t>Materialbestellung</w:t>
      </w:r>
    </w:p>
    <w:p w14:paraId="5E6F045D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40739BA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043E7B87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6C158D2F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11D6252F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5F5D3F22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174BEAFF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Fußball- und Leichtathletik-Verband Westfalen e.V.</w:t>
      </w:r>
    </w:p>
    <w:p w14:paraId="568304D6" w14:textId="77777777" w:rsidR="00D03834" w:rsidRPr="00BD5C7D" w:rsidRDefault="00D03834" w:rsidP="00D03834">
      <w:pPr>
        <w:pStyle w:val="FLVW-berschrift1"/>
        <w:rPr>
          <w:b w:val="0"/>
          <w:sz w:val="20"/>
        </w:rPr>
      </w:pPr>
      <w:r>
        <w:rPr>
          <w:b w:val="0"/>
          <w:sz w:val="20"/>
        </w:rPr>
        <w:t>SportCentrum Kaiserau</w:t>
      </w:r>
      <w:r>
        <w:rPr>
          <w:b w:val="0"/>
          <w:sz w:val="20"/>
        </w:rPr>
        <w:br/>
      </w:r>
      <w:r w:rsidRPr="00BD5C7D">
        <w:rPr>
          <w:b w:val="0"/>
          <w:sz w:val="20"/>
        </w:rPr>
        <w:t>Jakob-Koenen-Str. 2</w:t>
      </w:r>
    </w:p>
    <w:p w14:paraId="7B5D7B87" w14:textId="77777777" w:rsidR="00D03834" w:rsidRDefault="00D03834" w:rsidP="00D03834">
      <w:pPr>
        <w:pStyle w:val="FLVW-berschrift1"/>
        <w:rPr>
          <w:b w:val="0"/>
          <w:sz w:val="20"/>
        </w:rPr>
      </w:pPr>
      <w:r w:rsidRPr="00BD5C7D">
        <w:rPr>
          <w:b w:val="0"/>
          <w:sz w:val="20"/>
        </w:rPr>
        <w:t>59174 Kamen</w:t>
      </w:r>
    </w:p>
    <w:p w14:paraId="4C58D890" w14:textId="77777777" w:rsidR="00D03834" w:rsidRDefault="00D03834" w:rsidP="00D03834">
      <w:pPr>
        <w:pStyle w:val="FLVW-berschrift1"/>
        <w:rPr>
          <w:b w:val="0"/>
          <w:sz w:val="20"/>
        </w:rPr>
      </w:pPr>
    </w:p>
    <w:p w14:paraId="0778E328" w14:textId="77777777" w:rsidR="00086A15" w:rsidRDefault="00086A15" w:rsidP="00D03834">
      <w:pPr>
        <w:pStyle w:val="FLVW-berschrift1"/>
        <w:rPr>
          <w:b w:val="0"/>
          <w:sz w:val="20"/>
        </w:rPr>
      </w:pPr>
    </w:p>
    <w:tbl>
      <w:tblPr>
        <w:tblStyle w:val="FLVWStandardtabelle"/>
        <w:tblpPr w:leftFromText="141" w:rightFromText="141" w:vertAnchor="text" w:horzAnchor="margin" w:tblpY="82"/>
        <w:tblW w:w="9607" w:type="dxa"/>
        <w:tblCellSpacing w:w="56" w:type="dxa"/>
        <w:tblLook w:val="0420" w:firstRow="1" w:lastRow="0" w:firstColumn="0" w:lastColumn="0" w:noHBand="0" w:noVBand="1"/>
      </w:tblPr>
      <w:tblGrid>
        <w:gridCol w:w="1336"/>
        <w:gridCol w:w="1257"/>
        <w:gridCol w:w="5592"/>
        <w:gridCol w:w="1422"/>
      </w:tblGrid>
      <w:tr w:rsidR="00405174" w14:paraId="084D0D5E" w14:textId="77777777" w:rsidTr="00521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"/>
          <w:tblCellSpacing w:w="56" w:type="dxa"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5F88D55" w14:textId="77777777" w:rsidR="009370DC" w:rsidRPr="008D5195" w:rsidRDefault="009370DC" w:rsidP="00405174">
            <w:pPr>
              <w:rPr>
                <w:color w:val="000000" w:themeColor="text1"/>
              </w:rPr>
            </w:pPr>
            <w:bookmarkStart w:id="1" w:name="_Hlk520379180"/>
            <w:r w:rsidRPr="008D5195">
              <w:rPr>
                <w:color w:val="000000" w:themeColor="text1"/>
              </w:rPr>
              <w:t>Anzahl</w:t>
            </w:r>
          </w:p>
        </w:tc>
        <w:tc>
          <w:tcPr>
            <w:tcW w:w="1145" w:type="dxa"/>
            <w:tcBorders>
              <w:bottom w:val="nil"/>
            </w:tcBorders>
            <w:shd w:val="clear" w:color="auto" w:fill="auto"/>
            <w:vAlign w:val="top"/>
          </w:tcPr>
          <w:p w14:paraId="1B52B93E" w14:textId="77777777" w:rsidR="009370DC" w:rsidRPr="008D5195" w:rsidRDefault="009370DC" w:rsidP="00405174">
            <w:pPr>
              <w:jc w:val="center"/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Nr.</w:t>
            </w:r>
          </w:p>
        </w:tc>
        <w:tc>
          <w:tcPr>
            <w:tcW w:w="5480" w:type="dxa"/>
            <w:tcBorders>
              <w:bottom w:val="nil"/>
            </w:tcBorders>
            <w:shd w:val="clear" w:color="auto" w:fill="auto"/>
            <w:vAlign w:val="top"/>
          </w:tcPr>
          <w:p w14:paraId="4F993E50" w14:textId="77777777" w:rsidR="009370DC" w:rsidRPr="008D5195" w:rsidRDefault="009370DC" w:rsidP="00405174">
            <w:pPr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Beschreibung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auto"/>
            <w:vAlign w:val="top"/>
          </w:tcPr>
          <w:p w14:paraId="44F86525" w14:textId="77777777" w:rsidR="009370DC" w:rsidRPr="008D5195" w:rsidRDefault="009370DC" w:rsidP="00405174">
            <w:pPr>
              <w:jc w:val="right"/>
              <w:rPr>
                <w:color w:val="000000" w:themeColor="text1"/>
              </w:rPr>
            </w:pPr>
            <w:r w:rsidRPr="008D5195">
              <w:rPr>
                <w:color w:val="000000" w:themeColor="text1"/>
              </w:rPr>
              <w:t>Stückpreis</w:t>
            </w:r>
            <w:r w:rsidR="00B00C66">
              <w:rPr>
                <w:color w:val="000000" w:themeColor="text1"/>
              </w:rPr>
              <w:t xml:space="preserve"> inkl. MwSt.</w:t>
            </w:r>
          </w:p>
        </w:tc>
      </w:tr>
      <w:tr w:rsidR="00405174" w14:paraId="08CAFA6B" w14:textId="77777777" w:rsidTr="00521780">
        <w:trPr>
          <w:trHeight w:val="480"/>
          <w:tblCellSpacing w:w="56" w:type="dxa"/>
        </w:trPr>
        <w:tc>
          <w:tcPr>
            <w:tcW w:w="9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0F068939" w14:textId="77777777" w:rsidR="00405174" w:rsidRPr="00154802" w:rsidRDefault="00405174" w:rsidP="00405174">
            <w:pPr>
              <w:rPr>
                <w:b/>
                <w:color w:val="FF0000"/>
              </w:rPr>
            </w:pPr>
            <w:r w:rsidRPr="00154802">
              <w:rPr>
                <w:b/>
                <w:color w:val="C00000"/>
                <w:sz w:val="20"/>
              </w:rPr>
              <w:t>Bücher/Broschüren</w:t>
            </w:r>
          </w:p>
        </w:tc>
      </w:tr>
      <w:tr w:rsidR="008934B6" w14:paraId="29D4DFB4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508DD4A1" w14:textId="77777777" w:rsidR="008934B6" w:rsidRPr="002D22BB" w:rsidRDefault="008934B6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2308E4" w14:textId="3538418E" w:rsidR="008934B6" w:rsidRDefault="003C0AE1" w:rsidP="00405174">
            <w:pPr>
              <w:jc w:val="center"/>
            </w:pPr>
            <w:r w:rsidRPr="003C0AE1">
              <w:t>990241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8FBF5" w14:textId="2957A254" w:rsidR="008934B6" w:rsidRPr="009370DC" w:rsidRDefault="00B25F25" w:rsidP="00405174">
            <w:pPr>
              <w:rPr>
                <w:sz w:val="15"/>
              </w:rPr>
            </w:pPr>
            <w:r>
              <w:rPr>
                <w:sz w:val="15"/>
              </w:rPr>
              <w:t>IWR Internationale Wettkampfregeln</w:t>
            </w:r>
            <w:r w:rsidR="00132CD0">
              <w:rPr>
                <w:sz w:val="15"/>
              </w:rPr>
              <w:t xml:space="preserve"> (Deutsch)</w:t>
            </w:r>
            <w:r w:rsidR="001626FB">
              <w:rPr>
                <w:sz w:val="15"/>
              </w:rPr>
              <w:br/>
              <w:t xml:space="preserve">PDF-Version:  </w:t>
            </w:r>
            <w:hyperlink r:id="rId12" w:history="1">
              <w:r w:rsidR="001626FB" w:rsidRPr="00780D48">
                <w:rPr>
                  <w:rStyle w:val="Hyperlink"/>
                  <w:sz w:val="15"/>
                </w:rPr>
                <w:t>www.leichtathletik.de</w:t>
              </w:r>
            </w:hyperlink>
            <w:r w:rsidR="001626FB">
              <w:rPr>
                <w:sz w:val="15"/>
              </w:rPr>
              <w:t xml:space="preserve">  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3486937D" w14:textId="40AE3D81" w:rsidR="008934B6" w:rsidRDefault="004B452A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15</w:t>
            </w:r>
            <w:r w:rsidR="00423F33">
              <w:rPr>
                <w:b/>
                <w:sz w:val="21"/>
              </w:rPr>
              <w:t>,00 €</w:t>
            </w:r>
          </w:p>
        </w:tc>
      </w:tr>
      <w:tr w:rsidR="000C3605" w14:paraId="59B45531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3656A5FD" w14:textId="77777777" w:rsidR="000C3605" w:rsidRPr="002D22BB" w:rsidRDefault="000C3605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2ABB58" w14:textId="31DC43E4" w:rsidR="000C3605" w:rsidRDefault="00B25F25" w:rsidP="00405174">
            <w:pPr>
              <w:jc w:val="center"/>
            </w:pPr>
            <w:r>
              <w:t>990242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1F00B" w14:textId="73700D6E" w:rsidR="000C3605" w:rsidRPr="009370DC" w:rsidRDefault="00B25F25" w:rsidP="00405174">
            <w:pPr>
              <w:rPr>
                <w:sz w:val="15"/>
              </w:rPr>
            </w:pPr>
            <w:r>
              <w:rPr>
                <w:sz w:val="15"/>
              </w:rPr>
              <w:t xml:space="preserve">World Athletics: Competition </w:t>
            </w:r>
            <w:r w:rsidR="00D60E94">
              <w:rPr>
                <w:sz w:val="15"/>
              </w:rPr>
              <w:t xml:space="preserve">&amp; Technical </w:t>
            </w:r>
            <w:r>
              <w:rPr>
                <w:sz w:val="15"/>
              </w:rPr>
              <w:t>Rules</w:t>
            </w:r>
            <w:r w:rsidR="00132CD0">
              <w:rPr>
                <w:sz w:val="15"/>
              </w:rPr>
              <w:t xml:space="preserve"> (Englisch)</w:t>
            </w:r>
            <w:r w:rsidR="001626FB">
              <w:rPr>
                <w:sz w:val="15"/>
              </w:rPr>
              <w:br/>
              <w:t xml:space="preserve">PDF-Version:  </w:t>
            </w:r>
            <w:r w:rsidR="00D60E94">
              <w:t xml:space="preserve"> </w:t>
            </w:r>
            <w:hyperlink r:id="rId13" w:history="1">
              <w:r w:rsidR="00D60E94" w:rsidRPr="00780D48">
                <w:rPr>
                  <w:rStyle w:val="Hyperlink"/>
                  <w:sz w:val="15"/>
                </w:rPr>
                <w:t>https://worldathletics.org/about-iaaf/documents/book-of-rules</w:t>
              </w:r>
            </w:hyperlink>
            <w:r w:rsidR="00D60E94">
              <w:rPr>
                <w:sz w:val="15"/>
              </w:rPr>
              <w:t xml:space="preserve"> 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1F429E01" w14:textId="377EC014" w:rsidR="000C3605" w:rsidRDefault="000C3605" w:rsidP="00405174">
            <w:pPr>
              <w:jc w:val="right"/>
              <w:rPr>
                <w:b/>
                <w:sz w:val="21"/>
              </w:rPr>
            </w:pPr>
          </w:p>
        </w:tc>
      </w:tr>
      <w:tr w:rsidR="00405174" w14:paraId="23E02F8D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1B72CC35" w14:textId="77777777" w:rsidR="00405174" w:rsidRPr="002D22BB" w:rsidRDefault="00405174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0BDE3" w14:textId="77777777" w:rsidR="00405174" w:rsidRPr="002D22BB" w:rsidRDefault="00405174" w:rsidP="00405174">
            <w:pPr>
              <w:jc w:val="center"/>
            </w:pPr>
            <w:r>
              <w:t>990262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515C86" w14:textId="6888CF32" w:rsidR="00405174" w:rsidRPr="009370DC" w:rsidRDefault="00405174" w:rsidP="00405174">
            <w:r w:rsidRPr="009370DC">
              <w:rPr>
                <w:sz w:val="15"/>
              </w:rPr>
              <w:t>DLV-Broschüre: Grundwissen für Kampfrichter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635736DA" w14:textId="2E4206A5" w:rsidR="00405174" w:rsidRPr="004718FC" w:rsidRDefault="00F212C8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4,00 €</w:t>
            </w:r>
          </w:p>
        </w:tc>
      </w:tr>
      <w:tr w:rsidR="00E554C8" w14:paraId="134E9FD8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5EFE25DC" w14:textId="77777777" w:rsidR="00E554C8" w:rsidRPr="002D22BB" w:rsidRDefault="00E554C8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F53EB" w14:textId="07242498" w:rsidR="00E554C8" w:rsidRDefault="000C3605" w:rsidP="00405174">
            <w:pPr>
              <w:jc w:val="center"/>
            </w:pPr>
            <w:r w:rsidRPr="000C3605">
              <w:t>990263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4346E6" w14:textId="2CC03A09" w:rsidR="00E554C8" w:rsidRPr="009370DC" w:rsidRDefault="00E554C8" w:rsidP="00405174">
            <w:pPr>
              <w:rPr>
                <w:sz w:val="15"/>
              </w:rPr>
            </w:pPr>
            <w:r>
              <w:rPr>
                <w:sz w:val="15"/>
              </w:rPr>
              <w:t>Kampfrichterhilfe Baden-Württemberg (2022)</w:t>
            </w:r>
            <w:r w:rsidR="00D60E94">
              <w:rPr>
                <w:sz w:val="15"/>
              </w:rPr>
              <w:br/>
              <w:t xml:space="preserve">Online-Shop: </w:t>
            </w:r>
            <w:r w:rsidR="00A63458">
              <w:t xml:space="preserve"> </w:t>
            </w:r>
            <w:hyperlink r:id="rId14" w:history="1">
              <w:r w:rsidR="00A63458" w:rsidRPr="00780D48">
                <w:rPr>
                  <w:rStyle w:val="Hyperlink"/>
                  <w:sz w:val="15"/>
                </w:rPr>
                <w:t>https://www.gflw.de/online-shop/buecher</w:t>
              </w:r>
            </w:hyperlink>
            <w:r w:rsidR="00A63458">
              <w:rPr>
                <w:sz w:val="15"/>
              </w:rPr>
              <w:t xml:space="preserve"> 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5C03A7F1" w14:textId="56B8BAA3" w:rsidR="00E554C8" w:rsidRDefault="00E57E65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  <w:r>
              <w:rPr>
                <w:b/>
                <w:sz w:val="21"/>
              </w:rPr>
              <w:t>,00 €</w:t>
            </w:r>
          </w:p>
        </w:tc>
      </w:tr>
      <w:tr w:rsidR="00405174" w14:paraId="386A5A85" w14:textId="77777777" w:rsidTr="00521780">
        <w:trPr>
          <w:trHeight w:val="480"/>
          <w:tblCellSpacing w:w="56" w:type="dxa"/>
        </w:trPr>
        <w:tc>
          <w:tcPr>
            <w:tcW w:w="9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5DE86B54" w14:textId="77777777" w:rsidR="00405174" w:rsidRPr="00154802" w:rsidRDefault="00405174" w:rsidP="00405174">
            <w:pPr>
              <w:rPr>
                <w:b/>
                <w:color w:val="FF0000"/>
              </w:rPr>
            </w:pPr>
            <w:r w:rsidRPr="00154802">
              <w:rPr>
                <w:b/>
                <w:color w:val="C00000"/>
                <w:sz w:val="20"/>
              </w:rPr>
              <w:t>Abzeichen</w:t>
            </w:r>
          </w:p>
        </w:tc>
      </w:tr>
      <w:tr w:rsidR="00405174" w14:paraId="586D314F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631F7476" w14:textId="77777777" w:rsidR="00405174" w:rsidRPr="002D22BB" w:rsidRDefault="00405174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3AC08" w14:textId="77777777" w:rsidR="00405174" w:rsidRPr="002D22BB" w:rsidRDefault="00405174" w:rsidP="00405174">
            <w:pPr>
              <w:jc w:val="center"/>
            </w:pPr>
            <w:r>
              <w:t>990261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AB8E98" w14:textId="28C04E62" w:rsidR="00405174" w:rsidRPr="00160ABE" w:rsidRDefault="00405174" w:rsidP="00405174">
            <w:pPr>
              <w:rPr>
                <w:sz w:val="15"/>
                <w:lang w:val="en-US"/>
              </w:rPr>
            </w:pPr>
            <w:r>
              <w:rPr>
                <w:sz w:val="15"/>
              </w:rPr>
              <w:t>FLVW-</w:t>
            </w:r>
            <w:r w:rsidRPr="00B00C66">
              <w:rPr>
                <w:sz w:val="15"/>
              </w:rPr>
              <w:t xml:space="preserve">Stickabzeichen </w:t>
            </w:r>
            <w:proofErr w:type="spellStart"/>
            <w:r w:rsidRPr="00B00C66">
              <w:rPr>
                <w:sz w:val="15"/>
              </w:rPr>
              <w:t>Kreismeis</w:t>
            </w:r>
            <w:r>
              <w:rPr>
                <w:sz w:val="15"/>
                <w:lang w:val="en-US"/>
              </w:rPr>
              <w:t>ter</w:t>
            </w:r>
            <w:proofErr w:type="spellEnd"/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718A0EF8" w14:textId="531655AE" w:rsidR="00405174" w:rsidRPr="004718FC" w:rsidRDefault="003511BA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2,0</w:t>
            </w:r>
            <w:r w:rsidR="00405174">
              <w:rPr>
                <w:b/>
                <w:sz w:val="21"/>
              </w:rPr>
              <w:t>0 €</w:t>
            </w:r>
          </w:p>
        </w:tc>
      </w:tr>
      <w:tr w:rsidR="00405174" w14:paraId="07D81DC9" w14:textId="77777777" w:rsidTr="00521780">
        <w:trPr>
          <w:trHeight w:val="480"/>
          <w:tblCellSpacing w:w="56" w:type="dxa"/>
        </w:trPr>
        <w:tc>
          <w:tcPr>
            <w:tcW w:w="9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3100D42A" w14:textId="77777777" w:rsidR="00405174" w:rsidRPr="00154802" w:rsidRDefault="00405174" w:rsidP="00405174">
            <w:pPr>
              <w:rPr>
                <w:b/>
                <w:color w:val="FF0000"/>
              </w:rPr>
            </w:pPr>
            <w:r w:rsidRPr="00154802">
              <w:rPr>
                <w:b/>
                <w:color w:val="C00000"/>
                <w:sz w:val="20"/>
              </w:rPr>
              <w:t>Kampfrichterzubehör</w:t>
            </w:r>
          </w:p>
        </w:tc>
      </w:tr>
      <w:tr w:rsidR="00405174" w14:paraId="7254E646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08FB6949" w14:textId="77777777" w:rsidR="00405174" w:rsidRPr="002D22BB" w:rsidRDefault="00405174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2D104" w14:textId="77777777" w:rsidR="00405174" w:rsidRDefault="00405174" w:rsidP="00405174">
            <w:pPr>
              <w:jc w:val="center"/>
            </w:pPr>
            <w:r>
              <w:t>990260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194278" w14:textId="156E61F9" w:rsidR="00405174" w:rsidRDefault="00405174" w:rsidP="00405174">
            <w:pPr>
              <w:rPr>
                <w:sz w:val="15"/>
                <w:lang w:val="en-US"/>
              </w:rPr>
            </w:pPr>
            <w:r>
              <w:rPr>
                <w:sz w:val="15"/>
                <w:lang w:val="en-US"/>
              </w:rPr>
              <w:t xml:space="preserve">DLV: </w:t>
            </w:r>
            <w:proofErr w:type="spellStart"/>
            <w:r>
              <w:rPr>
                <w:sz w:val="15"/>
                <w:lang w:val="en-US"/>
              </w:rPr>
              <w:t>Kampfrichterausweis</w:t>
            </w:r>
            <w:proofErr w:type="spellEnd"/>
            <w:r w:rsidR="0043307F">
              <w:rPr>
                <w:sz w:val="15"/>
                <w:lang w:val="en-US"/>
              </w:rPr>
              <w:t xml:space="preserve"> (</w:t>
            </w:r>
            <w:proofErr w:type="spellStart"/>
            <w:r w:rsidR="0043307F">
              <w:rPr>
                <w:sz w:val="15"/>
                <w:lang w:val="en-US"/>
              </w:rPr>
              <w:t>Neuauflage</w:t>
            </w:r>
            <w:proofErr w:type="spellEnd"/>
            <w:r w:rsidR="0043307F">
              <w:rPr>
                <w:sz w:val="15"/>
                <w:lang w:val="en-US"/>
              </w:rPr>
              <w:t xml:space="preserve"> 2025)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1F17E264" w14:textId="13E1CF32" w:rsidR="00405174" w:rsidRDefault="0043307F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  <w:r w:rsidR="00E554C8">
              <w:rPr>
                <w:b/>
                <w:sz w:val="21"/>
              </w:rPr>
              <w:t>,</w:t>
            </w:r>
            <w:r>
              <w:rPr>
                <w:b/>
                <w:sz w:val="21"/>
              </w:rPr>
              <w:t>0</w:t>
            </w:r>
            <w:r w:rsidR="00E554C8">
              <w:rPr>
                <w:b/>
                <w:sz w:val="21"/>
              </w:rPr>
              <w:t>0</w:t>
            </w:r>
            <w:r w:rsidR="00405174">
              <w:rPr>
                <w:b/>
                <w:sz w:val="21"/>
              </w:rPr>
              <w:t xml:space="preserve"> €</w:t>
            </w:r>
          </w:p>
        </w:tc>
      </w:tr>
      <w:tr w:rsidR="00405174" w14:paraId="707BC14F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3E13045D" w14:textId="77777777" w:rsidR="00405174" w:rsidRPr="002D22BB" w:rsidRDefault="00405174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B4437" w14:textId="77777777" w:rsidR="00405174" w:rsidRDefault="00405174" w:rsidP="00405174">
            <w:pPr>
              <w:jc w:val="center"/>
            </w:pPr>
            <w:r>
              <w:t>990265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94E96B" w14:textId="77777777" w:rsidR="00405174" w:rsidRPr="009370DC" w:rsidRDefault="00405174" w:rsidP="00405174">
            <w:pPr>
              <w:rPr>
                <w:sz w:val="15"/>
              </w:rPr>
            </w:pPr>
            <w:r>
              <w:rPr>
                <w:sz w:val="15"/>
              </w:rPr>
              <w:t xml:space="preserve">Laminiertes </w:t>
            </w:r>
            <w:r w:rsidRPr="009370DC">
              <w:rPr>
                <w:sz w:val="15"/>
              </w:rPr>
              <w:t>Namensschild für DLV-Kampfrichter mit Clip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38CB7607" w14:textId="76EE7859" w:rsidR="00405174" w:rsidRDefault="000532DE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2,10</w:t>
            </w:r>
            <w:r w:rsidR="00405174">
              <w:rPr>
                <w:b/>
                <w:sz w:val="21"/>
              </w:rPr>
              <w:t xml:space="preserve"> €</w:t>
            </w:r>
          </w:p>
        </w:tc>
      </w:tr>
      <w:tr w:rsidR="00154802" w14:paraId="73215692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7F754BDF" w14:textId="77777777" w:rsidR="00154802" w:rsidRPr="002D22BB" w:rsidRDefault="00154802" w:rsidP="00405174"/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EC94C9" w14:textId="77777777" w:rsidR="00154802" w:rsidRDefault="00B6659D" w:rsidP="00405174">
            <w:pPr>
              <w:jc w:val="center"/>
            </w:pPr>
            <w:r w:rsidRPr="00B6659D">
              <w:t>4542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14B6B6" w14:textId="77777777" w:rsidR="00154802" w:rsidRPr="00405174" w:rsidRDefault="00B6659D" w:rsidP="00405174">
            <w:pPr>
              <w:rPr>
                <w:color w:val="000000" w:themeColor="text1"/>
                <w:sz w:val="15"/>
              </w:rPr>
            </w:pPr>
            <w:r w:rsidRPr="00B6659D">
              <w:rPr>
                <w:color w:val="000000" w:themeColor="text1"/>
                <w:sz w:val="15"/>
              </w:rPr>
              <w:t xml:space="preserve">Rundstempel 12mm </w:t>
            </w:r>
            <w:r>
              <w:rPr>
                <w:color w:val="000000" w:themeColor="text1"/>
                <w:sz w:val="15"/>
              </w:rPr>
              <w:t xml:space="preserve">für </w:t>
            </w:r>
            <w:r w:rsidRPr="00B6659D">
              <w:rPr>
                <w:color w:val="000000" w:themeColor="text1"/>
                <w:sz w:val="15"/>
              </w:rPr>
              <w:t>Kampfrichterausweis</w:t>
            </w:r>
            <w:r>
              <w:rPr>
                <w:color w:val="000000" w:themeColor="text1"/>
                <w:sz w:val="15"/>
              </w:rPr>
              <w:t xml:space="preserve"> mit Stempelplatte „Kreis xx“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41B26033" w14:textId="73DBF6AD" w:rsidR="00154802" w:rsidRDefault="004B452A" w:rsidP="00405174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15</w:t>
            </w:r>
            <w:r w:rsidR="00B6659D">
              <w:rPr>
                <w:b/>
                <w:sz w:val="21"/>
              </w:rPr>
              <w:t>,00 €</w:t>
            </w:r>
          </w:p>
        </w:tc>
      </w:tr>
      <w:tr w:rsidR="00F03055" w14:paraId="137ECC2B" w14:textId="77777777" w:rsidTr="00521780">
        <w:trPr>
          <w:trHeight w:val="480"/>
          <w:tblCellSpacing w:w="56" w:type="dxa"/>
        </w:trPr>
        <w:tc>
          <w:tcPr>
            <w:tcW w:w="93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017F80DA" w14:textId="7B22158B" w:rsidR="00F03055" w:rsidRDefault="00F03055" w:rsidP="00F03055">
            <w:pPr>
              <w:rPr>
                <w:b/>
                <w:sz w:val="21"/>
              </w:rPr>
            </w:pPr>
            <w:r>
              <w:rPr>
                <w:b/>
                <w:color w:val="C00000"/>
                <w:sz w:val="20"/>
              </w:rPr>
              <w:t>Urkunden</w:t>
            </w:r>
          </w:p>
        </w:tc>
      </w:tr>
      <w:tr w:rsidR="00F03055" w14:paraId="4BA7173E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6E4F64D2" w14:textId="77777777" w:rsidR="00F03055" w:rsidRPr="00154802" w:rsidRDefault="00F03055" w:rsidP="00F03055">
            <w:pPr>
              <w:rPr>
                <w:b/>
                <w:color w:val="C00000"/>
                <w:sz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DBD003" w14:textId="55542BA8" w:rsidR="00F03055" w:rsidRDefault="001A465C" w:rsidP="00F03055">
            <w:pPr>
              <w:jc w:val="center"/>
            </w:pPr>
            <w:r>
              <w:t>4519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C7E984" w14:textId="791F361A" w:rsidR="00F03055" w:rsidRPr="00405174" w:rsidRDefault="00F03055" w:rsidP="00F03055">
            <w:pPr>
              <w:rPr>
                <w:color w:val="000000" w:themeColor="text1"/>
                <w:sz w:val="15"/>
              </w:rPr>
            </w:pPr>
            <w:proofErr w:type="spellStart"/>
            <w:r>
              <w:rPr>
                <w:sz w:val="15"/>
                <w:lang w:val="en-US"/>
              </w:rPr>
              <w:t>Urkunden</w:t>
            </w:r>
            <w:proofErr w:type="spellEnd"/>
            <w:r>
              <w:rPr>
                <w:sz w:val="15"/>
                <w:lang w:val="en-US"/>
              </w:rPr>
              <w:t xml:space="preserve"> </w:t>
            </w:r>
            <w:proofErr w:type="spellStart"/>
            <w:r>
              <w:rPr>
                <w:sz w:val="15"/>
                <w:lang w:val="en-US"/>
              </w:rPr>
              <w:t>Bezirksmeisterschaften</w:t>
            </w:r>
            <w:proofErr w:type="spellEnd"/>
            <w:r w:rsidR="0064460F">
              <w:rPr>
                <w:sz w:val="15"/>
                <w:lang w:val="en-US"/>
              </w:rPr>
              <w:t xml:space="preserve"> (neutral)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3556527B" w14:textId="7941FE8F" w:rsidR="00F03055" w:rsidRDefault="001A465C" w:rsidP="00F03055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0,</w:t>
            </w:r>
            <w:r w:rsidR="000532DE">
              <w:rPr>
                <w:b/>
                <w:sz w:val="21"/>
              </w:rPr>
              <w:t>1</w:t>
            </w:r>
            <w:r w:rsidR="008F0075">
              <w:rPr>
                <w:b/>
                <w:sz w:val="21"/>
              </w:rPr>
              <w:t>1</w:t>
            </w:r>
            <w:r w:rsidR="00F03055">
              <w:rPr>
                <w:b/>
                <w:sz w:val="21"/>
              </w:rPr>
              <w:t xml:space="preserve"> €</w:t>
            </w:r>
          </w:p>
        </w:tc>
      </w:tr>
      <w:tr w:rsidR="0043307F" w14:paraId="0BB8F692" w14:textId="77777777" w:rsidTr="00521780">
        <w:trPr>
          <w:trHeight w:val="480"/>
          <w:tblCellSpacing w:w="56" w:type="dxa"/>
        </w:trPr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top"/>
          </w:tcPr>
          <w:p w14:paraId="05B8A82F" w14:textId="77777777" w:rsidR="0043307F" w:rsidRPr="00154802" w:rsidRDefault="0043307F" w:rsidP="00F03055">
            <w:pPr>
              <w:rPr>
                <w:b/>
                <w:color w:val="C00000"/>
                <w:sz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18C175" w14:textId="77777777" w:rsidR="0043307F" w:rsidRDefault="0043307F" w:rsidP="00F03055">
            <w:pPr>
              <w:jc w:val="center"/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269B1" w14:textId="69B12A30" w:rsidR="0043307F" w:rsidRDefault="0043307F" w:rsidP="00F03055">
            <w:pPr>
              <w:rPr>
                <w:sz w:val="15"/>
                <w:lang w:val="en-US"/>
              </w:rPr>
            </w:pPr>
            <w:proofErr w:type="spellStart"/>
            <w:r>
              <w:rPr>
                <w:sz w:val="15"/>
                <w:lang w:val="en-US"/>
              </w:rPr>
              <w:t>Stellplatzkarten</w:t>
            </w:r>
            <w:proofErr w:type="spellEnd"/>
            <w:r>
              <w:rPr>
                <w:sz w:val="15"/>
                <w:lang w:val="en-US"/>
              </w:rPr>
              <w:t xml:space="preserve"> DINA4 Blätter </w:t>
            </w:r>
            <w:r w:rsidR="00607E97">
              <w:rPr>
                <w:sz w:val="15"/>
                <w:lang w:val="en-US"/>
              </w:rPr>
              <w:t xml:space="preserve">8 Stück auf 1 Blatt </w:t>
            </w:r>
            <w:r>
              <w:rPr>
                <w:sz w:val="15"/>
                <w:lang w:val="en-US"/>
              </w:rPr>
              <w:t xml:space="preserve">(bitte Farben </w:t>
            </w:r>
            <w:proofErr w:type="spellStart"/>
            <w:r w:rsidR="00607E97">
              <w:rPr>
                <w:sz w:val="15"/>
                <w:lang w:val="en-US"/>
              </w:rPr>
              <w:t>angeben</w:t>
            </w:r>
            <w:proofErr w:type="spellEnd"/>
            <w:r w:rsidR="00607E97">
              <w:rPr>
                <w:sz w:val="15"/>
                <w:lang w:val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E4E4E4"/>
          </w:tcPr>
          <w:p w14:paraId="255D6A05" w14:textId="7054E047" w:rsidR="0043307F" w:rsidRDefault="00607E97" w:rsidP="00F03055">
            <w:pPr>
              <w:jc w:val="right"/>
              <w:rPr>
                <w:b/>
                <w:sz w:val="21"/>
              </w:rPr>
            </w:pPr>
            <w:r>
              <w:rPr>
                <w:b/>
                <w:sz w:val="21"/>
              </w:rPr>
              <w:t>0,15 €</w:t>
            </w:r>
          </w:p>
        </w:tc>
      </w:tr>
    </w:tbl>
    <w:p w14:paraId="36EBA950" w14:textId="6985F014" w:rsidR="00423F33" w:rsidRPr="009F49A7" w:rsidRDefault="00225771" w:rsidP="00225771">
      <w:pPr>
        <w:pStyle w:val="FLVW-Standardabsatz"/>
        <w:rPr>
          <w:sz w:val="15"/>
          <w:szCs w:val="15"/>
        </w:rPr>
      </w:pPr>
      <w:r w:rsidRPr="009F49A7">
        <w:rPr>
          <w:sz w:val="15"/>
          <w:szCs w:val="15"/>
        </w:rPr>
        <w:t xml:space="preserve">Hinweis: Die Bestellung der Kreismeisterschaftsurkunden erfolgt online unter </w:t>
      </w:r>
      <w:hyperlink r:id="rId15" w:history="1">
        <w:r w:rsidRPr="009F49A7">
          <w:rPr>
            <w:rStyle w:val="Hyperlink"/>
            <w:sz w:val="15"/>
            <w:szCs w:val="15"/>
          </w:rPr>
          <w:t>https://flvw-styleguide.de/</w:t>
        </w:r>
      </w:hyperlink>
      <w:r w:rsidRPr="009F49A7">
        <w:rPr>
          <w:sz w:val="15"/>
          <w:szCs w:val="15"/>
        </w:rPr>
        <w:t xml:space="preserve"> </w:t>
      </w:r>
      <w:r w:rsidR="00521780">
        <w:rPr>
          <w:sz w:val="15"/>
          <w:szCs w:val="15"/>
        </w:rPr>
        <w:br/>
      </w:r>
      <w:r w:rsidR="00CA187E">
        <w:rPr>
          <w:sz w:val="15"/>
          <w:szCs w:val="15"/>
        </w:rPr>
        <w:br/>
      </w:r>
      <w:r w:rsidR="00423F33">
        <w:rPr>
          <w:sz w:val="15"/>
          <w:szCs w:val="15"/>
        </w:rPr>
        <w:lastRenderedPageBreak/>
        <w:t>Hinzu kommen ggf. Versandkosten, die zum Selbstkostenpreis berechnet werden.</w:t>
      </w:r>
      <w:r w:rsidR="00CA187E">
        <w:rPr>
          <w:sz w:val="15"/>
          <w:szCs w:val="15"/>
        </w:rPr>
        <w:t xml:space="preserve"> </w:t>
      </w:r>
      <w:r w:rsidR="00423F33">
        <w:rPr>
          <w:sz w:val="15"/>
          <w:szCs w:val="15"/>
        </w:rPr>
        <w:t>Bei Auslieferung an FLVW Kreise ist in den o.g. Preisen keine Mehrwertsteuer enthalten.</w:t>
      </w:r>
      <w:r w:rsidR="00521780">
        <w:rPr>
          <w:sz w:val="15"/>
          <w:szCs w:val="15"/>
        </w:rPr>
        <w:t xml:space="preserve"> </w:t>
      </w:r>
      <w:r w:rsidR="00423F33">
        <w:rPr>
          <w:sz w:val="15"/>
          <w:szCs w:val="15"/>
        </w:rPr>
        <w:t>Bei Bestellungen durch Vereine enthalten die o.g. Preise 7% Mehrwertsteuer.</w:t>
      </w:r>
    </w:p>
    <w:tbl>
      <w:tblPr>
        <w:tblStyle w:val="FLVWStandardtabelle"/>
        <w:tblW w:w="93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1583"/>
        <w:gridCol w:w="3855"/>
        <w:gridCol w:w="3898"/>
      </w:tblGrid>
      <w:tr w:rsidR="00225771" w14:paraId="3C7F45AC" w14:textId="77777777" w:rsidTr="00225771">
        <w:trPr>
          <w:trHeight w:val="480"/>
          <w:tblCellSpacing w:w="85" w:type="dxa"/>
        </w:trPr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bookmarkEnd w:id="0"/>
          <w:bookmarkEnd w:id="1"/>
          <w:p w14:paraId="50796E2F" w14:textId="48E23B4A" w:rsidR="00225771" w:rsidRPr="00AA5D53" w:rsidRDefault="00225771" w:rsidP="009370DC">
            <w:pPr>
              <w:jc w:val="right"/>
              <w:rPr>
                <w:b/>
              </w:rPr>
            </w:pPr>
            <w:r>
              <w:rPr>
                <w:b/>
              </w:rPr>
              <w:t>Besteller</w:t>
            </w:r>
            <w:r w:rsidR="00617E2F">
              <w:rPr>
                <w:b/>
              </w:rPr>
              <w:t>*in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D25F" w14:textId="77777777" w:rsidR="00225771" w:rsidRDefault="00225771" w:rsidP="00880E26"/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7636C" w14:textId="77777777" w:rsidR="00225771" w:rsidRDefault="00225771" w:rsidP="00880E26"/>
          <w:p w14:paraId="23FE0911" w14:textId="77777777" w:rsidR="00225771" w:rsidRDefault="00225771" w:rsidP="00880E26"/>
          <w:p w14:paraId="63AE9B0E" w14:textId="77777777" w:rsidR="00225771" w:rsidRPr="002D22BB" w:rsidRDefault="00225771" w:rsidP="00880E26"/>
        </w:tc>
      </w:tr>
    </w:tbl>
    <w:p w14:paraId="79A0AC4D" w14:textId="77777777" w:rsidR="009370DC" w:rsidRDefault="009370DC" w:rsidP="009370DC">
      <w:pPr>
        <w:pStyle w:val="FLVW-Standardabsatz"/>
        <w:spacing w:line="240" w:lineRule="auto"/>
        <w:ind w:left="720" w:hanging="560"/>
        <w:rPr>
          <w:sz w:val="20"/>
        </w:rPr>
      </w:pPr>
      <w:bookmarkStart w:id="2" w:name="_Hlk520379455"/>
    </w:p>
    <w:p w14:paraId="23FEF77E" w14:textId="77777777" w:rsidR="009370DC" w:rsidRDefault="009370DC" w:rsidP="009370DC">
      <w:pPr>
        <w:pStyle w:val="FLVW-Standardabsatz"/>
        <w:spacing w:line="240" w:lineRule="auto"/>
        <w:ind w:left="720" w:hanging="560"/>
        <w:rPr>
          <w:sz w:val="15"/>
        </w:rPr>
      </w:pPr>
      <w:r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370DC"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r w:rsidRPr="009370DC">
        <w:rPr>
          <w:sz w:val="21"/>
        </w:rPr>
        <w:tab/>
      </w:r>
      <w:r w:rsidRPr="009370DC">
        <w:rPr>
          <w:sz w:val="15"/>
        </w:rPr>
        <w:t>Die Rechnungsstellung erfolgt über den FLVW Kreis _______________________________________</w:t>
      </w:r>
    </w:p>
    <w:p w14:paraId="07695772" w14:textId="77777777" w:rsidR="00950275" w:rsidRPr="009370DC" w:rsidRDefault="00950275" w:rsidP="00950275">
      <w:pPr>
        <w:pStyle w:val="FLVW-Standardabsatz"/>
        <w:spacing w:line="240" w:lineRule="auto"/>
        <w:ind w:left="720" w:hanging="560"/>
        <w:rPr>
          <w:sz w:val="20"/>
        </w:rPr>
      </w:pPr>
      <w:r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370DC"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r w:rsidRPr="009370DC">
        <w:rPr>
          <w:sz w:val="21"/>
        </w:rPr>
        <w:tab/>
      </w:r>
      <w:r w:rsidRPr="009370DC">
        <w:rPr>
          <w:sz w:val="15"/>
        </w:rPr>
        <w:t xml:space="preserve">Die </w:t>
      </w:r>
      <w:r>
        <w:rPr>
          <w:sz w:val="15"/>
        </w:rPr>
        <w:t xml:space="preserve">Lieferung </w:t>
      </w:r>
      <w:r w:rsidRPr="009370DC">
        <w:rPr>
          <w:sz w:val="15"/>
        </w:rPr>
        <w:t xml:space="preserve">erfolgt </w:t>
      </w:r>
      <w:r>
        <w:rPr>
          <w:sz w:val="15"/>
        </w:rPr>
        <w:t>abweichend an</w:t>
      </w:r>
      <w:r w:rsidRPr="009370DC">
        <w:rPr>
          <w:sz w:val="15"/>
        </w:rPr>
        <w:t xml:space="preserve"> _</w:t>
      </w:r>
      <w:r>
        <w:rPr>
          <w:sz w:val="15"/>
        </w:rPr>
        <w:t>________________</w:t>
      </w:r>
      <w:r w:rsidRPr="009370DC">
        <w:rPr>
          <w:sz w:val="15"/>
        </w:rPr>
        <w:t>______________________________________</w:t>
      </w:r>
    </w:p>
    <w:tbl>
      <w:tblPr>
        <w:tblStyle w:val="FLVWStandardtabelle"/>
        <w:tblW w:w="9136" w:type="dxa"/>
        <w:tblCellSpacing w:w="85" w:type="dxa"/>
        <w:tblInd w:w="-170" w:type="dxa"/>
        <w:tblCellMar>
          <w:left w:w="170" w:type="dxa"/>
          <w:right w:w="170" w:type="dxa"/>
        </w:tblCellMar>
        <w:tblLook w:val="0400" w:firstRow="0" w:lastRow="0" w:firstColumn="0" w:lastColumn="0" w:noHBand="0" w:noVBand="1"/>
      </w:tblPr>
      <w:tblGrid>
        <w:gridCol w:w="1926"/>
        <w:gridCol w:w="7210"/>
      </w:tblGrid>
      <w:tr w:rsidR="009370DC" w14:paraId="52A43D87" w14:textId="77777777" w:rsidTr="00E2541B">
        <w:trPr>
          <w:trHeight w:val="480"/>
          <w:tblCellSpacing w:w="85" w:type="dxa"/>
        </w:trPr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6F4C6C81" w14:textId="77777777" w:rsidR="009370DC" w:rsidRPr="00AA5D53" w:rsidRDefault="009370DC" w:rsidP="00E2541B">
            <w:pPr>
              <w:jc w:val="right"/>
              <w:rPr>
                <w:b/>
              </w:rPr>
            </w:pPr>
            <w:r>
              <w:rPr>
                <w:b/>
              </w:rPr>
              <w:t>Bemerkung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B84A0" w14:textId="77777777" w:rsidR="009370DC" w:rsidRDefault="009370DC" w:rsidP="00E2541B"/>
          <w:p w14:paraId="234BE065" w14:textId="77777777" w:rsidR="00455AAB" w:rsidRDefault="00455AAB" w:rsidP="00E2541B"/>
          <w:p w14:paraId="30EC363E" w14:textId="77777777" w:rsidR="00950275" w:rsidRDefault="00950275" w:rsidP="00E2541B"/>
          <w:p w14:paraId="70E9C129" w14:textId="77777777" w:rsidR="00455AAB" w:rsidRPr="002D22BB" w:rsidRDefault="00455AAB" w:rsidP="00E2541B"/>
        </w:tc>
      </w:tr>
      <w:bookmarkEnd w:id="2"/>
    </w:tbl>
    <w:p w14:paraId="01D932CC" w14:textId="77777777" w:rsidR="0036540A" w:rsidRPr="00DD1654" w:rsidRDefault="0036540A" w:rsidP="009F49A7">
      <w:pPr>
        <w:pStyle w:val="FLVW-Standardabsatz"/>
        <w:rPr>
          <w:sz w:val="20"/>
        </w:rPr>
      </w:pPr>
    </w:p>
    <w:sectPr w:rsidR="0036540A" w:rsidRPr="00DD1654" w:rsidSect="00C4583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10" w:h="16840"/>
      <w:pgMar w:top="1622" w:right="1321" w:bottom="1418" w:left="1418" w:header="618" w:footer="80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F2830" w14:textId="77777777" w:rsidR="00C45839" w:rsidRDefault="00C45839">
      <w:r>
        <w:separator/>
      </w:r>
    </w:p>
  </w:endnote>
  <w:endnote w:type="continuationSeparator" w:id="0">
    <w:p w14:paraId="2E1220C0" w14:textId="77777777" w:rsidR="00C45839" w:rsidRDefault="00C45839">
      <w:r>
        <w:continuationSeparator/>
      </w:r>
    </w:p>
  </w:endnote>
  <w:endnote w:type="continuationNotice" w:id="1">
    <w:p w14:paraId="130DE8AC" w14:textId="77777777" w:rsidR="00C45839" w:rsidRDefault="00C458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0D5A2" w14:textId="77777777" w:rsidR="00584F97" w:rsidRDefault="00584F9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CEEC" w14:textId="77777777" w:rsidR="009067EF" w:rsidRDefault="00251A29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3C696E6F" wp14:editId="33BE7516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0E646" w14:textId="77777777" w:rsidR="00C37090" w:rsidRDefault="00C37090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15BF1820" w14:textId="1004C631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  <w:r w:rsidR="00B101E5">
                            <w:rPr>
                              <w:color w:val="1A2227"/>
                              <w:sz w:val="10"/>
                            </w:rPr>
                            <w:t xml:space="preserve">   </w:t>
                          </w:r>
                          <w:r w:rsidR="00584F97">
                            <w:rPr>
                              <w:color w:val="1A2227"/>
                              <w:sz w:val="10"/>
                            </w:rPr>
                            <w:t>v.</w:t>
                          </w:r>
                          <w:r w:rsidR="00B101E5">
                            <w:rPr>
                              <w:color w:val="1A2227"/>
                              <w:sz w:val="10"/>
                            </w:rPr>
                            <w:t xml:space="preserve"> </w:t>
                          </w:r>
                          <w:r w:rsidR="008A3FCF">
                            <w:rPr>
                              <w:color w:val="1A2227"/>
                              <w:sz w:val="10"/>
                            </w:rPr>
                            <w:t>27</w:t>
                          </w:r>
                          <w:r w:rsidR="00642229">
                            <w:rPr>
                              <w:color w:val="1A2227"/>
                              <w:sz w:val="10"/>
                            </w:rPr>
                            <w:t>.</w:t>
                          </w:r>
                          <w:r w:rsidR="008A3FCF">
                            <w:rPr>
                              <w:color w:val="1A2227"/>
                              <w:sz w:val="10"/>
                            </w:rPr>
                            <w:t>10</w:t>
                          </w:r>
                          <w:r w:rsidR="00642229">
                            <w:rPr>
                              <w:color w:val="1A2227"/>
                              <w:sz w:val="10"/>
                            </w:rPr>
                            <w:t>.2025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696E6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73B0E646" w14:textId="77777777" w:rsidR="00C37090" w:rsidRDefault="00C37090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</w:p>
                  <w:p w14:paraId="15BF1820" w14:textId="1004C631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  <w:r w:rsidR="00B101E5">
                      <w:rPr>
                        <w:color w:val="1A2227"/>
                        <w:sz w:val="10"/>
                      </w:rPr>
                      <w:t xml:space="preserve">   </w:t>
                    </w:r>
                    <w:r w:rsidR="00584F97">
                      <w:rPr>
                        <w:color w:val="1A2227"/>
                        <w:sz w:val="10"/>
                      </w:rPr>
                      <w:t>v.</w:t>
                    </w:r>
                    <w:r w:rsidR="00B101E5">
                      <w:rPr>
                        <w:color w:val="1A2227"/>
                        <w:sz w:val="10"/>
                      </w:rPr>
                      <w:t xml:space="preserve"> </w:t>
                    </w:r>
                    <w:r w:rsidR="008A3FCF">
                      <w:rPr>
                        <w:color w:val="1A2227"/>
                        <w:sz w:val="10"/>
                      </w:rPr>
                      <w:t>27</w:t>
                    </w:r>
                    <w:r w:rsidR="00642229">
                      <w:rPr>
                        <w:color w:val="1A2227"/>
                        <w:sz w:val="10"/>
                      </w:rPr>
                      <w:t>.</w:t>
                    </w:r>
                    <w:r w:rsidR="008A3FCF">
                      <w:rPr>
                        <w:color w:val="1A2227"/>
                        <w:sz w:val="10"/>
                      </w:rPr>
                      <w:t>10</w:t>
                    </w:r>
                    <w:r w:rsidR="00642229">
                      <w:rPr>
                        <w:color w:val="1A2227"/>
                        <w:sz w:val="10"/>
                      </w:rPr>
                      <w:t>.2025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58240" behindDoc="1" locked="0" layoutInCell="1" allowOverlap="1" wp14:anchorId="2C9EA1E3" wp14:editId="5CB55396">
          <wp:simplePos x="0" y="0"/>
          <wp:positionH relativeFrom="page">
            <wp:posOffset>5870713</wp:posOffset>
          </wp:positionH>
          <wp:positionV relativeFrom="page">
            <wp:posOffset>9912626</wp:posOffset>
          </wp:positionV>
          <wp:extent cx="1306525" cy="669918"/>
          <wp:effectExtent l="0" t="0" r="0" b="0"/>
          <wp:wrapNone/>
          <wp:docPr id="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525" cy="669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3547E54" wp14:editId="4B7F3861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DB4620" id="Line 2" o:spid="_x0000_s1026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6B6B775F" wp14:editId="14CF6FD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0425A1" id="Line 2" o:spid="_x0000_s1026" style="position:absolute;flip:x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4A62" w14:textId="77777777" w:rsidR="006E5E65" w:rsidRDefault="00C51972">
    <w:pPr>
      <w:pStyle w:val="Fuzeile"/>
    </w:pP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464269AF" wp14:editId="7CDD2B39">
              <wp:simplePos x="0" y="0"/>
              <wp:positionH relativeFrom="page">
                <wp:posOffset>624468</wp:posOffset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389F5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6B704FD9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4EB41B7C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4269AF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.15pt;margin-top:802.55pt;width:547.9pt;height:29.4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" filled="f" stroked="f">
              <v:path arrowok="t"/>
              <v:textbox inset="0,0,0,0">
                <w:txbxContent>
                  <w:p w14:paraId="212389F5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r w:rsidRPr="00251A29">
                      <w:rPr>
                        <w:bCs/>
                        <w:color w:val="1A2227"/>
                        <w:sz w:val="10"/>
                      </w:rPr>
                      <w:t>SportCentrum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6B704FD9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4EB41B7C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C51972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1A2B15ED" wp14:editId="01F4F25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D96C6D" id="Line 2" o:spid="_x0000_s1026" style="position:absolute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7AA7E" w14:textId="77777777" w:rsidR="00C45839" w:rsidRDefault="00C45839">
      <w:r>
        <w:separator/>
      </w:r>
    </w:p>
  </w:footnote>
  <w:footnote w:type="continuationSeparator" w:id="0">
    <w:p w14:paraId="45ED7508" w14:textId="77777777" w:rsidR="00C45839" w:rsidRDefault="00C45839">
      <w:r>
        <w:continuationSeparator/>
      </w:r>
    </w:p>
  </w:footnote>
  <w:footnote w:type="continuationNotice" w:id="1">
    <w:p w14:paraId="09840B8B" w14:textId="77777777" w:rsidR="00C45839" w:rsidRDefault="00C458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6C843" w14:textId="77777777" w:rsidR="00584F97" w:rsidRDefault="00584F9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C582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9C916EA" wp14:editId="1280F058">
              <wp:simplePos x="0" y="0"/>
              <wp:positionH relativeFrom="margin">
                <wp:align>left</wp:align>
              </wp:positionH>
              <wp:positionV relativeFrom="page">
                <wp:posOffset>386443</wp:posOffset>
              </wp:positionV>
              <wp:extent cx="5813879" cy="170543"/>
              <wp:effectExtent l="0" t="0" r="15875" b="127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13879" cy="17054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F68E1" w14:textId="77777777" w:rsidR="00FC1235" w:rsidRDefault="003564CB" w:rsidP="005075F1"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>LA00</w:t>
                          </w:r>
                          <w:r w:rsidR="009370DC">
                            <w:rPr>
                              <w:b/>
                              <w:color w:val="231F20"/>
                              <w:sz w:val="18"/>
                            </w:rPr>
                            <w:t>4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9370DC">
                            <w:rPr>
                              <w:b/>
                              <w:color w:val="231F20"/>
                              <w:sz w:val="18"/>
                            </w:rPr>
                            <w:t>–</w:t>
                          </w:r>
                          <w:r>
                            <w:rPr>
                              <w:b/>
                              <w:color w:val="231F20"/>
                              <w:sz w:val="18"/>
                            </w:rPr>
                            <w:t xml:space="preserve"> </w:t>
                          </w:r>
                          <w:r w:rsidR="00455AAB">
                            <w:rPr>
                              <w:b/>
                              <w:color w:val="231F20"/>
                              <w:sz w:val="18"/>
                            </w:rPr>
                            <w:t>Leichtathletik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916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0;margin-top:30.45pt;width:457.8pt;height:13.45pt;z-index:-2516582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" filled="f" stroked="f">
              <v:path arrowok="t"/>
              <v:textbox inset="0,0,0,0">
                <w:txbxContent>
                  <w:p w14:paraId="188F68E1" w14:textId="77777777" w:rsidR="00FC1235" w:rsidRDefault="003564CB" w:rsidP="005075F1">
                    <w:r>
                      <w:rPr>
                        <w:b/>
                        <w:color w:val="231F20"/>
                        <w:sz w:val="18"/>
                      </w:rPr>
                      <w:t>LA00</w:t>
                    </w:r>
                    <w:r w:rsidR="009370DC">
                      <w:rPr>
                        <w:b/>
                        <w:color w:val="231F20"/>
                        <w:sz w:val="18"/>
                      </w:rPr>
                      <w:t>4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9370DC">
                      <w:rPr>
                        <w:b/>
                        <w:color w:val="231F20"/>
                        <w:sz w:val="18"/>
                      </w:rPr>
                      <w:t>–</w:t>
                    </w:r>
                    <w:r>
                      <w:rPr>
                        <w:b/>
                        <w:color w:val="231F20"/>
                        <w:sz w:val="18"/>
                      </w:rPr>
                      <w:t xml:space="preserve"> </w:t>
                    </w:r>
                    <w:r w:rsidR="00455AAB">
                      <w:rPr>
                        <w:b/>
                        <w:color w:val="231F20"/>
                        <w:sz w:val="18"/>
                      </w:rPr>
                      <w:t>Leichtathletik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77911191" wp14:editId="135BF152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AA48FE" id="Line 5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945A431" wp14:editId="0FB8B7A2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882F71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7F26">
                            <w:rPr>
                              <w:noProof/>
                              <w:color w:val="A7A9A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45A431" id="Text Box 3" o:spid="_x0000_s1027" type="#_x0000_t202" style="position:absolute;margin-left:545.9pt;margin-top:29.85pt;width:8.9pt;height:14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5C882F71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7F26">
                      <w:rPr>
                        <w:noProof/>
                        <w:color w:val="A7A9A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35AF5" w14:textId="77777777" w:rsidR="006E5E65" w:rsidRDefault="00602CA1">
    <w:pPr>
      <w:pStyle w:val="Kopfzeile"/>
    </w:pPr>
    <w:r>
      <w:rPr>
        <w:noProof/>
        <w:sz w:val="44"/>
        <w:lang w:bidi="ar-SA"/>
      </w:rPr>
      <w:drawing>
        <wp:anchor distT="0" distB="0" distL="114300" distR="114300" simplePos="0" relativeHeight="251658247" behindDoc="0" locked="0" layoutInCell="1" allowOverlap="1" wp14:anchorId="399E3248" wp14:editId="04FBCE4D">
          <wp:simplePos x="0" y="0"/>
          <wp:positionH relativeFrom="column">
            <wp:posOffset>669578</wp:posOffset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6507E"/>
    <w:multiLevelType w:val="multilevel"/>
    <w:tmpl w:val="E57C562A"/>
    <w:numStyleLink w:val="FLVW-Liste"/>
  </w:abstractNum>
  <w:abstractNum w:abstractNumId="1" w15:restartNumberingAfterBreak="0">
    <w:nsid w:val="0CCB6C0D"/>
    <w:multiLevelType w:val="multilevel"/>
    <w:tmpl w:val="E57C562A"/>
    <w:numStyleLink w:val="FLVW-Liste"/>
  </w:abstractNum>
  <w:abstractNum w:abstractNumId="2" w15:restartNumberingAfterBreak="0">
    <w:nsid w:val="15047941"/>
    <w:multiLevelType w:val="multilevel"/>
    <w:tmpl w:val="E57C562A"/>
    <w:numStyleLink w:val="FLVW-Liste"/>
  </w:abstractNum>
  <w:abstractNum w:abstractNumId="3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4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59A71B6"/>
    <w:multiLevelType w:val="multilevel"/>
    <w:tmpl w:val="E57C562A"/>
    <w:numStyleLink w:val="FLVW-Liste"/>
  </w:abstractNum>
  <w:abstractNum w:abstractNumId="12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F913B1"/>
    <w:multiLevelType w:val="multilevel"/>
    <w:tmpl w:val="E57C562A"/>
    <w:numStyleLink w:val="FLVW-Liste"/>
  </w:abstractNum>
  <w:abstractNum w:abstractNumId="17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0410501"/>
    <w:multiLevelType w:val="multilevel"/>
    <w:tmpl w:val="E57C562A"/>
    <w:numStyleLink w:val="FLVW-Liste"/>
  </w:abstractNum>
  <w:abstractNum w:abstractNumId="20" w15:restartNumberingAfterBreak="0">
    <w:nsid w:val="514B79C5"/>
    <w:multiLevelType w:val="multilevel"/>
    <w:tmpl w:val="E57C562A"/>
    <w:numStyleLink w:val="FLVW-Liste"/>
  </w:abstractNum>
  <w:abstractNum w:abstractNumId="21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742A1"/>
    <w:multiLevelType w:val="multilevel"/>
    <w:tmpl w:val="E57C562A"/>
    <w:numStyleLink w:val="FLVW-Liste"/>
  </w:abstractNum>
  <w:abstractNum w:abstractNumId="23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5758F"/>
    <w:multiLevelType w:val="multilevel"/>
    <w:tmpl w:val="E57C562A"/>
    <w:numStyleLink w:val="FLVW-Liste"/>
  </w:abstractNum>
  <w:num w:numId="1" w16cid:durableId="1772821340">
    <w:abstractNumId w:val="3"/>
  </w:num>
  <w:num w:numId="2" w16cid:durableId="684984453">
    <w:abstractNumId w:val="25"/>
  </w:num>
  <w:num w:numId="3" w16cid:durableId="1463035680">
    <w:abstractNumId w:val="23"/>
  </w:num>
  <w:num w:numId="4" w16cid:durableId="1991597709">
    <w:abstractNumId w:val="4"/>
  </w:num>
  <w:num w:numId="5" w16cid:durableId="457798344">
    <w:abstractNumId w:val="17"/>
  </w:num>
  <w:num w:numId="6" w16cid:durableId="1250890246">
    <w:abstractNumId w:val="9"/>
  </w:num>
  <w:num w:numId="7" w16cid:durableId="1853949886">
    <w:abstractNumId w:val="8"/>
  </w:num>
  <w:num w:numId="8" w16cid:durableId="57561165">
    <w:abstractNumId w:val="15"/>
  </w:num>
  <w:num w:numId="9" w16cid:durableId="162816925">
    <w:abstractNumId w:val="24"/>
  </w:num>
  <w:num w:numId="10" w16cid:durableId="1931543561">
    <w:abstractNumId w:val="12"/>
  </w:num>
  <w:num w:numId="11" w16cid:durableId="135535545">
    <w:abstractNumId w:val="14"/>
  </w:num>
  <w:num w:numId="12" w16cid:durableId="2026318420">
    <w:abstractNumId w:val="5"/>
  </w:num>
  <w:num w:numId="13" w16cid:durableId="1574393031">
    <w:abstractNumId w:val="19"/>
  </w:num>
  <w:num w:numId="14" w16cid:durableId="2082677956">
    <w:abstractNumId w:val="16"/>
  </w:num>
  <w:num w:numId="15" w16cid:durableId="838276180">
    <w:abstractNumId w:val="6"/>
  </w:num>
  <w:num w:numId="16" w16cid:durableId="87317958">
    <w:abstractNumId w:val="11"/>
  </w:num>
  <w:num w:numId="17" w16cid:durableId="678964712">
    <w:abstractNumId w:val="21"/>
  </w:num>
  <w:num w:numId="18" w16cid:durableId="531386840">
    <w:abstractNumId w:val="13"/>
  </w:num>
  <w:num w:numId="19" w16cid:durableId="1053238685">
    <w:abstractNumId w:val="0"/>
  </w:num>
  <w:num w:numId="20" w16cid:durableId="815226695">
    <w:abstractNumId w:val="2"/>
  </w:num>
  <w:num w:numId="21" w16cid:durableId="1107382558">
    <w:abstractNumId w:val="26"/>
  </w:num>
  <w:num w:numId="22" w16cid:durableId="1013727526">
    <w:abstractNumId w:val="22"/>
  </w:num>
  <w:num w:numId="23" w16cid:durableId="1969160225">
    <w:abstractNumId w:val="1"/>
  </w:num>
  <w:num w:numId="24" w16cid:durableId="674302757">
    <w:abstractNumId w:val="27"/>
  </w:num>
  <w:num w:numId="25" w16cid:durableId="1346708324">
    <w:abstractNumId w:val="7"/>
  </w:num>
  <w:num w:numId="26" w16cid:durableId="1419594416">
    <w:abstractNumId w:val="20"/>
  </w:num>
  <w:num w:numId="27" w16cid:durableId="1780299357">
    <w:abstractNumId w:val="18"/>
  </w:num>
  <w:num w:numId="28" w16cid:durableId="14736001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4E74"/>
    <w:rsid w:val="000532DE"/>
    <w:rsid w:val="00086A15"/>
    <w:rsid w:val="000903A7"/>
    <w:rsid w:val="000C3605"/>
    <w:rsid w:val="00123841"/>
    <w:rsid w:val="00132121"/>
    <w:rsid w:val="00132CD0"/>
    <w:rsid w:val="0015305D"/>
    <w:rsid w:val="00154802"/>
    <w:rsid w:val="00160ABE"/>
    <w:rsid w:val="001626FB"/>
    <w:rsid w:val="001A465C"/>
    <w:rsid w:val="001C1889"/>
    <w:rsid w:val="00225771"/>
    <w:rsid w:val="0022682B"/>
    <w:rsid w:val="00235E94"/>
    <w:rsid w:val="00251A29"/>
    <w:rsid w:val="002605E7"/>
    <w:rsid w:val="002833D4"/>
    <w:rsid w:val="0028650B"/>
    <w:rsid w:val="002B5D50"/>
    <w:rsid w:val="002B6E66"/>
    <w:rsid w:val="002D22BB"/>
    <w:rsid w:val="003069C2"/>
    <w:rsid w:val="003378F6"/>
    <w:rsid w:val="003511BA"/>
    <w:rsid w:val="003564CB"/>
    <w:rsid w:val="0036540A"/>
    <w:rsid w:val="00390C42"/>
    <w:rsid w:val="00392904"/>
    <w:rsid w:val="003A476A"/>
    <w:rsid w:val="003C0AE1"/>
    <w:rsid w:val="003D345A"/>
    <w:rsid w:val="003F224D"/>
    <w:rsid w:val="00405174"/>
    <w:rsid w:val="00423F33"/>
    <w:rsid w:val="00432BF8"/>
    <w:rsid w:val="0043307F"/>
    <w:rsid w:val="004445D0"/>
    <w:rsid w:val="00455AAB"/>
    <w:rsid w:val="00484D4E"/>
    <w:rsid w:val="004B452A"/>
    <w:rsid w:val="005063E5"/>
    <w:rsid w:val="005075F1"/>
    <w:rsid w:val="00521780"/>
    <w:rsid w:val="005323F9"/>
    <w:rsid w:val="005710DD"/>
    <w:rsid w:val="00584F97"/>
    <w:rsid w:val="00587AED"/>
    <w:rsid w:val="00590957"/>
    <w:rsid w:val="00602CA1"/>
    <w:rsid w:val="00607E97"/>
    <w:rsid w:val="00617D65"/>
    <w:rsid w:val="00617E2F"/>
    <w:rsid w:val="00632FFD"/>
    <w:rsid w:val="00642229"/>
    <w:rsid w:val="0064460F"/>
    <w:rsid w:val="00676D75"/>
    <w:rsid w:val="006A3848"/>
    <w:rsid w:val="006A4100"/>
    <w:rsid w:val="006B7B4F"/>
    <w:rsid w:val="006C70B2"/>
    <w:rsid w:val="006E5E65"/>
    <w:rsid w:val="007013B8"/>
    <w:rsid w:val="00713607"/>
    <w:rsid w:val="00715F33"/>
    <w:rsid w:val="007535E9"/>
    <w:rsid w:val="007A3192"/>
    <w:rsid w:val="007B473D"/>
    <w:rsid w:val="007E11C8"/>
    <w:rsid w:val="007F77A0"/>
    <w:rsid w:val="00804377"/>
    <w:rsid w:val="008934B6"/>
    <w:rsid w:val="008A3FCF"/>
    <w:rsid w:val="008D49A1"/>
    <w:rsid w:val="008F0075"/>
    <w:rsid w:val="009067EF"/>
    <w:rsid w:val="0091189F"/>
    <w:rsid w:val="009370DC"/>
    <w:rsid w:val="00950275"/>
    <w:rsid w:val="009567A8"/>
    <w:rsid w:val="00996ADF"/>
    <w:rsid w:val="00996F60"/>
    <w:rsid w:val="009C1B9A"/>
    <w:rsid w:val="009F49A7"/>
    <w:rsid w:val="00A17E28"/>
    <w:rsid w:val="00A32258"/>
    <w:rsid w:val="00A61A40"/>
    <w:rsid w:val="00A63458"/>
    <w:rsid w:val="00A77860"/>
    <w:rsid w:val="00A8080D"/>
    <w:rsid w:val="00B00C66"/>
    <w:rsid w:val="00B101E5"/>
    <w:rsid w:val="00B25F25"/>
    <w:rsid w:val="00B41CAF"/>
    <w:rsid w:val="00B6659D"/>
    <w:rsid w:val="00B74944"/>
    <w:rsid w:val="00B87B1B"/>
    <w:rsid w:val="00B91719"/>
    <w:rsid w:val="00B95B2C"/>
    <w:rsid w:val="00C37090"/>
    <w:rsid w:val="00C45839"/>
    <w:rsid w:val="00C47F26"/>
    <w:rsid w:val="00C51972"/>
    <w:rsid w:val="00C64D00"/>
    <w:rsid w:val="00C933F3"/>
    <w:rsid w:val="00CA187E"/>
    <w:rsid w:val="00CA7E5C"/>
    <w:rsid w:val="00CE572C"/>
    <w:rsid w:val="00D03834"/>
    <w:rsid w:val="00D04E74"/>
    <w:rsid w:val="00D149AE"/>
    <w:rsid w:val="00D221B3"/>
    <w:rsid w:val="00D27195"/>
    <w:rsid w:val="00D42EA6"/>
    <w:rsid w:val="00D60E94"/>
    <w:rsid w:val="00D66DBD"/>
    <w:rsid w:val="00D8536C"/>
    <w:rsid w:val="00D85C6B"/>
    <w:rsid w:val="00D9417C"/>
    <w:rsid w:val="00DD1654"/>
    <w:rsid w:val="00DD1EB6"/>
    <w:rsid w:val="00E554C8"/>
    <w:rsid w:val="00E57E65"/>
    <w:rsid w:val="00E860E5"/>
    <w:rsid w:val="00EB0873"/>
    <w:rsid w:val="00F03055"/>
    <w:rsid w:val="00F212C8"/>
    <w:rsid w:val="00F217A3"/>
    <w:rsid w:val="00F802EB"/>
    <w:rsid w:val="00FA34EE"/>
    <w:rsid w:val="00FB5D9D"/>
    <w:rsid w:val="00FC1235"/>
    <w:rsid w:val="00FE5235"/>
    <w:rsid w:val="00FF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2DCE1F"/>
  <w15:docId w15:val="{A2C4607B-5B69-48CE-98D0-D08B031F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1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mithellemGitternetz1">
    <w:name w:val="Tabelle mit hellem Gitternetz1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EinfacheTabelle41">
    <w:name w:val="Einfache Tabelle 41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EinfacheTabelle51">
    <w:name w:val="Einfache Tabelle 51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EinfacheTabelle21">
    <w:name w:val="Einfache Tabelle 21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EinfacheTabelle11">
    <w:name w:val="Einfache Tabelle 1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2Akzent21">
    <w:name w:val="Gitternetztabelle 2 – Akzent 21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itternetztabelle5dunkelAkzent21">
    <w:name w:val="Gitternetztabelle 5 dunkel  – Akzent 21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tternetztabelle7farbig1">
    <w:name w:val="Gritternetztabelle 7 farbig1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itternetztabelle7farbigAkzent21">
    <w:name w:val="Gitternetztabelle 7 farbig – Akzent 21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Listentabelle1hellAkzent21">
    <w:name w:val="Listentabelle 1 hell  – Akzent 21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2Akzent21">
    <w:name w:val="Listentabelle 2 – Akzent 21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6farbigAkzent61">
    <w:name w:val="Listentabelle 6 farbig – Akzent 61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entabelle7farbigAkzent21">
    <w:name w:val="Listentabelle 7 farbig – Akzent 21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6farbig1">
    <w:name w:val="Listentabelle 6 farbig1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EinfacheTabelle31">
    <w:name w:val="Einfache Tabelle 31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customStyle="1" w:styleId="Gitternetztabelle1hell1">
    <w:name w:val="Gitternetztabelle 1 hell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11">
    <w:name w:val="Gitternetztabelle 1 hell  – Akzent 1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5dunkelAkzent11">
    <w:name w:val="Gitternetztabelle 5 dunkel  – Akzent 1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Listentabelle3Akzent21">
    <w:name w:val="Listentabelle 3 – Akzent 21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entabelle5dunkelAkzent21">
    <w:name w:val="Listentabelle 5 dunkel  – Akzent 21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6farbigAkzent21">
    <w:name w:val="Listentabelle 6 farbig – Akzent 21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entabelle7farbig1">
    <w:name w:val="Listentabelle 7 farbig1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  <w:style w:type="character" w:styleId="Hyperlink">
    <w:name w:val="Hyperlink"/>
    <w:basedOn w:val="Absatz-Standardschriftart"/>
    <w:uiPriority w:val="99"/>
    <w:unhideWhenUsed/>
    <w:rsid w:val="00225771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626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orldathletics.org/about-iaaf/documents/book-of-rule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http://www.leichtathletik.de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flvw-styleguide.de/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flw.de/online-shop/buecher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98E66719F89645BA1986D76A7D7034" ma:contentTypeVersion="4214" ma:contentTypeDescription="Ein neues Dokument erstellen." ma:contentTypeScope="" ma:versionID="91b547a45f1235e7a8c3789c9ccbb709">
  <xsd:schema xmlns:xsd="http://www.w3.org/2001/XMLSchema" xmlns:xs="http://www.w3.org/2001/XMLSchema" xmlns:p="http://schemas.microsoft.com/office/2006/metadata/properties" xmlns:ns2="27b02ded-4d65-4e23-a947-c0b4982d398f" xmlns:ns3="a2dc5ff9-5e87-4bda-9cc2-a4958b90dba1" targetNamespace="http://schemas.microsoft.com/office/2006/metadata/properties" ma:root="true" ma:fieldsID="99211ce881ab54d0ec5c8590b1a3140e" ns2:_="" ns3:_="">
    <xsd:import namespace="27b02ded-4d65-4e23-a947-c0b4982d398f"/>
    <xsd:import namespace="a2dc5ff9-5e87-4bda-9cc2-a4958b90dba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c5ff9-5e87-4bda-9cc2-a4958b90db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b02ded-4d65-4e23-a947-c0b4982d398f" xsi:nil="true"/>
    <lcf76f155ced4ddcb4097134ff3c332f xmlns="a2dc5ff9-5e87-4bda-9cc2-a4958b90dba1">
      <Terms xmlns="http://schemas.microsoft.com/office/infopath/2007/PartnerControls"/>
    </lcf76f155ced4ddcb4097134ff3c332f>
    <_dlc_DocId xmlns="27b02ded-4d65-4e23-a947-c0b4982d398f">PJUUWWDRPVH6-704706434-216184</_dlc_DocId>
    <_dlc_DocIdUrl xmlns="27b02ded-4d65-4e23-a947-c0b4982d398f">
      <Url>https://flvw.sharepoint.com/sites/FLVW/_layouts/15/DocIdRedir.aspx?ID=PJUUWWDRPVH6-704706434-216184</Url>
      <Description>PJUUWWDRPVH6-704706434-216184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12E83E-C79B-4FB4-A76C-FB63E0DA9B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5EE657-6229-44CA-97AB-6AA2473E14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A98EA-8BDF-4ADE-A93C-DC704E107AB5}"/>
</file>

<file path=customXml/itemProps4.xml><?xml version="1.0" encoding="utf-8"?>
<ds:datastoreItem xmlns:ds="http://schemas.openxmlformats.org/officeDocument/2006/customXml" ds:itemID="{36CC4E51-DD6C-470C-AE8F-D05DA7848742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a2dc5ff9-5e87-4bda-9cc2-a4958b90dba1"/>
  </ds:schemaRefs>
</ds:datastoreItem>
</file>

<file path=customXml/itemProps5.xml><?xml version="1.0" encoding="utf-8"?>
<ds:datastoreItem xmlns:ds="http://schemas.openxmlformats.org/officeDocument/2006/customXml" ds:itemID="{D0723E86-5B63-4DB1-92CB-2A06DCEAB7C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[Dokumentntitel]</vt:lpstr>
    </vt:vector>
  </TitlesOfParts>
  <Company>WFLV</Company>
  <LinksUpToDate>false</LinksUpToDate>
  <CharactersWithSpaces>1884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[Dokumentntitel]</dc:title>
  <dc:subject>[Betreff]</dc:subject>
  <dc:creator>Pohl.Thilo</dc:creator>
  <cp:lastModifiedBy>Pohl.Thilo</cp:lastModifiedBy>
  <cp:revision>67</cp:revision>
  <cp:lastPrinted>2019-11-07T15:16:00Z</cp:lastPrinted>
  <dcterms:created xsi:type="dcterms:W3CDTF">2018-09-24T10:41:00Z</dcterms:created>
  <dcterms:modified xsi:type="dcterms:W3CDTF">2025-10-27T10:57:00Z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0x0101003198E66719F89645BA1986D76A7D7034</vt:lpwstr>
  </property>
  <property fmtid="{D5CDD505-2E9C-101B-9397-08002B2CF9AE}" pid="6" name="Order">
    <vt:r8>100</vt:r8>
  </property>
  <property fmtid="{D5CDD505-2E9C-101B-9397-08002B2CF9AE}" pid="7" name="_dlc_DocIdItemGuid">
    <vt:lpwstr>2e8eea86-484a-4bd4-b4bc-8c710d63f3d4</vt:lpwstr>
  </property>
  <property fmtid="{D5CDD505-2E9C-101B-9397-08002B2CF9AE}" pid="8" name="MediaServiceImageTags">
    <vt:lpwstr/>
  </property>
</Properties>
</file>