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3F7AF" w14:textId="40861F56" w:rsidR="003F3FA3" w:rsidRDefault="0081474C" w:rsidP="003F3FA3">
      <w:pPr>
        <w:pStyle w:val="FLVW-berschrift2"/>
        <w:rPr>
          <w:color w:val="000000" w:themeColor="text1"/>
          <w:sz w:val="44"/>
        </w:rPr>
      </w:pPr>
      <w:bookmarkStart w:id="0" w:name="_Hlk520379110"/>
      <w:r>
        <w:rPr>
          <w:color w:val="000000" w:themeColor="text1"/>
          <w:sz w:val="44"/>
        </w:rPr>
        <w:t>Lehrgangsa</w:t>
      </w:r>
      <w:r w:rsidR="00F22057">
        <w:rPr>
          <w:color w:val="000000" w:themeColor="text1"/>
          <w:sz w:val="44"/>
        </w:rPr>
        <w:t>brechnung</w:t>
      </w:r>
    </w:p>
    <w:tbl>
      <w:tblPr>
        <w:tblW w:w="5151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4"/>
        <w:gridCol w:w="1311"/>
        <w:gridCol w:w="1201"/>
        <w:gridCol w:w="1072"/>
        <w:gridCol w:w="1479"/>
        <w:gridCol w:w="808"/>
        <w:gridCol w:w="1879"/>
      </w:tblGrid>
      <w:tr w:rsidR="00264099" w:rsidRPr="0058105D" w14:paraId="54C94D62" w14:textId="77777777" w:rsidTr="0009657B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14:paraId="38023188" w14:textId="31ADDD7D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Name des Trägers:</w:t>
            </w:r>
          </w:p>
        </w:tc>
        <w:tc>
          <w:tcPr>
            <w:tcW w:w="3961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A0BEEC" w14:textId="6F8E7BA6" w:rsidR="00264099" w:rsidRPr="0058105D" w:rsidRDefault="00264099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Fußball- und Leichtathletik-Verband Westfalen e.V.</w:t>
            </w:r>
          </w:p>
        </w:tc>
      </w:tr>
      <w:tr w:rsidR="00264099" w:rsidRPr="0058105D" w14:paraId="75DF307B" w14:textId="77777777" w:rsidTr="0009657B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015C" w14:textId="77777777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Lehrgangsart:</w:t>
            </w:r>
          </w:p>
        </w:tc>
        <w:tc>
          <w:tcPr>
            <w:tcW w:w="396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6D799D" w14:textId="689A4474" w:rsidR="00264099" w:rsidRPr="0058105D" w:rsidRDefault="00264099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Leichtathletik - Kampfrichtergrundausbildung</w:t>
            </w:r>
          </w:p>
        </w:tc>
      </w:tr>
      <w:tr w:rsidR="00EC016D" w:rsidRPr="0058105D" w14:paraId="162E9143" w14:textId="77777777" w:rsidTr="0009657B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9361D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Lehrgangsort: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DCE6D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9507E9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5D4717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7D2833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7C2DA2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EF5221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EC016D" w:rsidRPr="0058105D" w14:paraId="00B45632" w14:textId="77777777" w:rsidTr="00F81B6A">
        <w:trPr>
          <w:trHeight w:val="300"/>
        </w:trPr>
        <w:tc>
          <w:tcPr>
            <w:tcW w:w="103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76B0B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24536" w14:textId="77777777" w:rsidR="0058105D" w:rsidRPr="0058105D" w:rsidRDefault="0058105D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5F5A5" w14:textId="77777777" w:rsidR="0058105D" w:rsidRPr="0058105D" w:rsidRDefault="0058105D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D8A4A" w14:textId="77777777" w:rsidR="0058105D" w:rsidRPr="0058105D" w:rsidRDefault="0058105D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F206E" w14:textId="77777777" w:rsidR="0058105D" w:rsidRPr="0058105D" w:rsidRDefault="0058105D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C1D36" w14:textId="77777777" w:rsidR="0058105D" w:rsidRPr="0058105D" w:rsidRDefault="0058105D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98732" w14:textId="77777777" w:rsidR="0058105D" w:rsidRPr="0058105D" w:rsidRDefault="0058105D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EC016D" w:rsidRPr="0058105D" w14:paraId="078C5F5D" w14:textId="77777777" w:rsidTr="00197B90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190808" w14:textId="329F95BC" w:rsidR="00264099" w:rsidRPr="0058105D" w:rsidRDefault="00197B90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>
              <w:rPr>
                <w:rFonts w:eastAsia="Times New Roman"/>
                <w:sz w:val="20"/>
                <w:szCs w:val="20"/>
                <w:lang w:bidi="ar-SA"/>
              </w:rPr>
              <w:t>Datum Beginn:</w:t>
            </w:r>
          </w:p>
        </w:tc>
        <w:tc>
          <w:tcPr>
            <w:tcW w:w="12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A3B4AB" w14:textId="11D64EB4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6F782" w14:textId="77777777" w:rsidR="00264099" w:rsidRPr="0058105D" w:rsidRDefault="00264099" w:rsidP="0058105D">
            <w:pPr>
              <w:widowControl/>
              <w:autoSpaceDE/>
              <w:autoSpaceDN/>
              <w:jc w:val="right"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Beginn: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622BF1" w14:textId="77777777" w:rsidR="00264099" w:rsidRPr="0058105D" w:rsidRDefault="00264099" w:rsidP="0058105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C7DBE" w14:textId="77777777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Uhr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968C" w14:textId="77777777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</w:tr>
      <w:tr w:rsidR="00EC016D" w:rsidRPr="0058105D" w14:paraId="6F34E9A9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7FA6C" w14:textId="7EA2478B" w:rsidR="0058105D" w:rsidRPr="0058105D" w:rsidRDefault="00197B90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>
              <w:rPr>
                <w:rFonts w:eastAsia="Times New Roman"/>
                <w:sz w:val="20"/>
                <w:szCs w:val="20"/>
                <w:lang w:bidi="ar-SA"/>
              </w:rPr>
              <w:t>Datum Ende: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DEE14C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75CED7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CEAB8" w14:textId="77777777" w:rsidR="0058105D" w:rsidRPr="0058105D" w:rsidRDefault="0058105D" w:rsidP="0058105D">
            <w:pPr>
              <w:widowControl/>
              <w:autoSpaceDE/>
              <w:autoSpaceDN/>
              <w:jc w:val="right"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 xml:space="preserve">Ende:   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155BCC" w14:textId="77777777" w:rsidR="0058105D" w:rsidRPr="0058105D" w:rsidRDefault="0058105D" w:rsidP="0058105D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FA1D7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Uhr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06AFA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</w:tr>
      <w:tr w:rsidR="00264099" w:rsidRPr="0058105D" w14:paraId="46C70BBB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50CB" w14:textId="77777777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Teilnehmerzahl:</w:t>
            </w:r>
          </w:p>
        </w:tc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382D8" w14:textId="77777777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Lehrkräfte und Referenten:</w:t>
            </w:r>
          </w:p>
        </w:tc>
        <w:tc>
          <w:tcPr>
            <w:tcW w:w="171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B0BBE5" w14:textId="15EEBD61" w:rsidR="00264099" w:rsidRPr="0058105D" w:rsidRDefault="00264099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4FB3D" w14:textId="77777777" w:rsidR="00264099" w:rsidRPr="0058105D" w:rsidRDefault="00264099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43D55137" w14:textId="77777777" w:rsidTr="00197B90">
        <w:trPr>
          <w:trHeight w:val="300"/>
        </w:trPr>
        <w:tc>
          <w:tcPr>
            <w:tcW w:w="103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AAAA" w14:textId="77777777" w:rsidR="00264099" w:rsidRPr="0058105D" w:rsidRDefault="00264099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28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40FB" w14:textId="77777777" w:rsidR="00264099" w:rsidRPr="0058105D" w:rsidRDefault="00264099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Lehrgangsteilnehmer:</w:t>
            </w:r>
          </w:p>
        </w:tc>
        <w:tc>
          <w:tcPr>
            <w:tcW w:w="171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4E68C6" w14:textId="4D6A29A5" w:rsidR="00264099" w:rsidRPr="0058105D" w:rsidRDefault="00197B90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96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63AA9" w14:textId="77777777" w:rsidR="00264099" w:rsidRPr="0058105D" w:rsidRDefault="00264099" w:rsidP="0058105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EC016D" w:rsidRPr="0058105D" w14:paraId="0EAE3254" w14:textId="77777777" w:rsidTr="00AA45D1">
        <w:trPr>
          <w:trHeight w:val="312"/>
        </w:trPr>
        <w:tc>
          <w:tcPr>
            <w:tcW w:w="10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6D8713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E39FEB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7AE72B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032C92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D1AF9C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AD3F5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B22124" w14:textId="77777777" w:rsidR="0058105D" w:rsidRPr="0058105D" w:rsidRDefault="0058105D" w:rsidP="0058105D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4B0280" w:rsidRPr="0058105D" w14:paraId="0B399164" w14:textId="77777777" w:rsidTr="0002011E">
        <w:trPr>
          <w:trHeight w:val="348"/>
        </w:trPr>
        <w:tc>
          <w:tcPr>
            <w:tcW w:w="103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5AA98" w14:textId="5D0015EA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lang w:bidi="ar-SA"/>
              </w:rPr>
            </w:pPr>
            <w:r>
              <w:rPr>
                <w:rFonts w:eastAsia="Times New Roman"/>
                <w:b/>
                <w:bCs/>
                <w:lang w:bidi="ar-SA"/>
              </w:rPr>
              <w:t>Einnahmen</w:t>
            </w:r>
            <w:r w:rsidRPr="0058105D">
              <w:rPr>
                <w:rFonts w:eastAsia="Times New Roman"/>
                <w:b/>
                <w:bCs/>
                <w:lang w:bidi="ar-SA"/>
              </w:rPr>
              <w:t>: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E51D3" w14:textId="77777777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lang w:bidi="ar-SA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E5DD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43CC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5D456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5F97F2" w14:textId="77777777" w:rsidR="004B0280" w:rsidRPr="0058105D" w:rsidRDefault="004B0280" w:rsidP="00175724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lang w:bidi="ar-SA"/>
              </w:rPr>
            </w:pPr>
            <w:r w:rsidRPr="0058105D">
              <w:rPr>
                <w:rFonts w:eastAsia="Times New Roman"/>
                <w:b/>
                <w:bCs/>
                <w:lang w:bidi="ar-SA"/>
              </w:rPr>
              <w:t>EUR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FB4D" w14:textId="77777777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</w:tr>
      <w:tr w:rsidR="004B0280" w:rsidRPr="0058105D" w14:paraId="7C8A8B26" w14:textId="77777777" w:rsidTr="0002011E">
        <w:trPr>
          <w:trHeight w:val="336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69B1" w14:textId="77777777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8644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5A5D0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6DE80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2A858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11B9F" w14:textId="77777777" w:rsidR="004B0280" w:rsidRPr="0058105D" w:rsidRDefault="004B0280" w:rsidP="001757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D92EE" w14:textId="77777777" w:rsidR="004B0280" w:rsidRPr="0058105D" w:rsidRDefault="004B0280" w:rsidP="0017572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B0280" w:rsidRPr="0058105D" w14:paraId="5F000296" w14:textId="77777777" w:rsidTr="008529C3">
        <w:trPr>
          <w:trHeight w:val="300"/>
        </w:trPr>
        <w:tc>
          <w:tcPr>
            <w:tcW w:w="362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93713" w14:textId="47B0BCC6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 xml:space="preserve">    a) </w:t>
            </w:r>
            <w:r>
              <w:rPr>
                <w:rFonts w:eastAsia="Times New Roman"/>
                <w:sz w:val="20"/>
                <w:szCs w:val="20"/>
                <w:lang w:bidi="ar-SA"/>
              </w:rPr>
              <w:t>Teilnehmerbeiträge</w:t>
            </w:r>
            <w:r w:rsidR="00F94C21">
              <w:rPr>
                <w:rFonts w:eastAsia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3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92C0EB" w14:textId="77777777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4B0280" w:rsidRPr="0058105D" w14:paraId="187BE502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02137" w14:textId="77777777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703F6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FCB0F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DE5D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3615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821E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FA57A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B0280" w:rsidRPr="0058105D" w14:paraId="154F034B" w14:textId="77777777" w:rsidTr="008529C3">
        <w:trPr>
          <w:trHeight w:val="312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70C3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2E1C6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495E" w14:textId="77777777" w:rsidR="004B0280" w:rsidRPr="0058105D" w:rsidRDefault="004B0280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745DC" w14:textId="2E4B5FB5" w:rsidR="00FF22CC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Gesamt</w:t>
            </w:r>
            <w:r w:rsidR="008529C3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einna</w:t>
            </w:r>
            <w:r w:rsidR="00FF22CC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hmen</w:t>
            </w:r>
          </w:p>
        </w:tc>
        <w:tc>
          <w:tcPr>
            <w:tcW w:w="1373" w:type="pct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518FD0ED" w14:textId="77777777" w:rsidR="004B0280" w:rsidRPr="0058105D" w:rsidRDefault="004B0280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F94C21" w:rsidRPr="0058105D" w14:paraId="31D0876E" w14:textId="77777777" w:rsidTr="00175724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17E7D" w14:textId="77777777" w:rsidR="00F94C21" w:rsidRPr="0058105D" w:rsidRDefault="00F94C21" w:rsidP="00175724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E65E3" w14:textId="77777777" w:rsidR="00F94C21" w:rsidRPr="0058105D" w:rsidRDefault="00F94C21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7A58F" w14:textId="77777777" w:rsidR="00F94C21" w:rsidRPr="0058105D" w:rsidRDefault="00F94C21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72E99" w14:textId="77777777" w:rsidR="00F94C21" w:rsidRPr="0058105D" w:rsidRDefault="00F94C21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80A5" w14:textId="77777777" w:rsidR="00F94C21" w:rsidRPr="0058105D" w:rsidRDefault="00F94C21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B0459" w14:textId="77777777" w:rsidR="00F94C21" w:rsidRPr="0058105D" w:rsidRDefault="00F94C21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8BF9" w14:textId="77777777" w:rsidR="00F94C21" w:rsidRPr="0058105D" w:rsidRDefault="00F94C21" w:rsidP="0017572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39B3D459" w14:textId="77777777" w:rsidTr="008529C3">
        <w:trPr>
          <w:trHeight w:val="348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8B8F0" w14:textId="538E6344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lang w:bidi="ar-SA"/>
              </w:rPr>
            </w:pPr>
            <w:r w:rsidRPr="0058105D">
              <w:rPr>
                <w:rFonts w:eastAsia="Times New Roman"/>
                <w:b/>
                <w:bCs/>
                <w:lang w:bidi="ar-SA"/>
              </w:rPr>
              <w:t>Ausgaben: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B159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54DD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583C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0C73F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288BD6" w14:textId="77777777" w:rsidR="008529C3" w:rsidRPr="0058105D" w:rsidRDefault="008529C3" w:rsidP="008529C3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lang w:bidi="ar-SA"/>
              </w:rPr>
            </w:pPr>
            <w:r w:rsidRPr="0058105D">
              <w:rPr>
                <w:rFonts w:eastAsia="Times New Roman"/>
                <w:b/>
                <w:bCs/>
                <w:lang w:bidi="ar-SA"/>
              </w:rPr>
              <w:t>EUR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896351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</w:tr>
      <w:tr w:rsidR="008529C3" w:rsidRPr="0058105D" w14:paraId="2B5E5D51" w14:textId="77777777" w:rsidTr="008529C3">
        <w:trPr>
          <w:trHeight w:val="336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61D78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54D8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AA8E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FB306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3B1D0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6116" w14:textId="77777777" w:rsidR="008529C3" w:rsidRPr="0058105D" w:rsidRDefault="008529C3" w:rsidP="008529C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E71BE" w14:textId="77777777" w:rsidR="008529C3" w:rsidRPr="0058105D" w:rsidRDefault="008529C3" w:rsidP="008529C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41B5E294" w14:textId="77777777" w:rsidTr="008529C3">
        <w:trPr>
          <w:trHeight w:val="300"/>
        </w:trPr>
        <w:tc>
          <w:tcPr>
            <w:tcW w:w="362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EB75A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 xml:space="preserve">    a) Kosten für Unterbringung und Verpflegung der Lehrgangsteilnehmer</w:t>
            </w:r>
          </w:p>
        </w:tc>
        <w:tc>
          <w:tcPr>
            <w:tcW w:w="13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E1C05" w14:textId="0EF70488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529C3" w:rsidRPr="0058105D" w14:paraId="34029406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21DC8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D6F94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E4639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8E129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29D50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9E179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BCFE0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7A0746A5" w14:textId="77777777" w:rsidTr="008529C3">
        <w:trPr>
          <w:trHeight w:val="300"/>
        </w:trPr>
        <w:tc>
          <w:tcPr>
            <w:tcW w:w="287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873D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 xml:space="preserve">    b) Fahrt- und Reisekosten der Referenten und Lehrkräfte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21FEE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13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0D306B" w14:textId="20BBE12A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529C3" w:rsidRPr="0058105D" w14:paraId="4E5D9397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E169D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64373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67862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06C4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16BC4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FA86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A2A0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0C63D180" w14:textId="77777777" w:rsidTr="008529C3">
        <w:trPr>
          <w:trHeight w:val="300"/>
        </w:trPr>
        <w:tc>
          <w:tcPr>
            <w:tcW w:w="287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3DBEC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 xml:space="preserve">    c) Honorare der Referenten und verpflichteten Lehrkräfte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E54C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13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087456" w14:textId="2D494ED8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529C3" w:rsidRPr="0058105D" w14:paraId="46FD9797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8CF33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1BE1C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6DEE8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266F7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4CECD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E435F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B767F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25562BEA" w14:textId="77777777" w:rsidTr="008529C3">
        <w:trPr>
          <w:trHeight w:val="312"/>
        </w:trPr>
        <w:tc>
          <w:tcPr>
            <w:tcW w:w="362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D5134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 xml:space="preserve">    d) Hallen- und Platzmiete und sonstige dazugehörende Nebenkosten</w:t>
            </w:r>
          </w:p>
        </w:tc>
        <w:tc>
          <w:tcPr>
            <w:tcW w:w="1373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87E6E30" w14:textId="72F610F0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529C3" w:rsidRPr="0058105D" w14:paraId="42C46342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68E0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75469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DFD82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35B5C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D16E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35037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90CFF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32098162" w14:textId="77777777" w:rsidTr="008529C3">
        <w:trPr>
          <w:trHeight w:val="312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BA0D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2428B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7C5A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268D4" w14:textId="1425974E" w:rsidR="00F94C21" w:rsidRPr="0058105D" w:rsidRDefault="008529C3" w:rsidP="00F94C21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Gesamtausgaben</w:t>
            </w:r>
          </w:p>
        </w:tc>
        <w:tc>
          <w:tcPr>
            <w:tcW w:w="1373" w:type="pct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2F24CE42" w14:textId="2F9B08DE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529C3" w:rsidRPr="0058105D" w14:paraId="0C944F17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41CC7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C70C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0FF83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0AA6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055C7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7741B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0E38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141D21" w:rsidRPr="0058105D" w14:paraId="046D1D95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3CE7941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0EA8ED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735EBE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068647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5A10F5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496590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CA27FE" w14:textId="77777777" w:rsidR="00141D21" w:rsidRPr="0058105D" w:rsidRDefault="00141D21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7B0553BA" w14:textId="77777777" w:rsidTr="00141D21">
        <w:trPr>
          <w:trHeight w:val="300"/>
        </w:trPr>
        <w:tc>
          <w:tcPr>
            <w:tcW w:w="103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0AAE98B" w14:textId="121BF22B" w:rsidR="008529C3" w:rsidRPr="0058105D" w:rsidRDefault="007A4F90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Für die Richtigkei</w:t>
            </w:r>
            <w:r>
              <w:rPr>
                <w:rFonts w:eastAsia="Times New Roman"/>
                <w:sz w:val="20"/>
                <w:szCs w:val="20"/>
                <w:lang w:bidi="ar-SA"/>
              </w:rPr>
              <w:t>t:</w:t>
            </w:r>
          </w:p>
        </w:tc>
        <w:tc>
          <w:tcPr>
            <w:tcW w:w="67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E3836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F4ABB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2BCFA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8A2E1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D6655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BA77D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</w:tr>
      <w:tr w:rsidR="007A4F90" w:rsidRPr="0058105D" w14:paraId="4388B89F" w14:textId="77777777" w:rsidTr="00141D21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66A074D" w14:textId="000F3068" w:rsidR="007A4F90" w:rsidRPr="0058105D" w:rsidRDefault="007A4F90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A6CAD8" w14:textId="2F7070EA" w:rsidR="007A4F90" w:rsidRPr="007A4F90" w:rsidRDefault="007A4F90" w:rsidP="008529C3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7A4F90">
              <w:rPr>
                <w:rFonts w:eastAsia="Times New Roman"/>
                <w:sz w:val="16"/>
                <w:szCs w:val="16"/>
                <w:lang w:bidi="ar-SA"/>
              </w:rPr>
              <w:t>Ort, Datum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C0B150" w14:textId="77777777" w:rsidR="007A4F90" w:rsidRPr="007A4F90" w:rsidRDefault="007A4F90" w:rsidP="008529C3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5F12D1" w14:textId="77777777" w:rsidR="007A4F90" w:rsidRPr="007A4F90" w:rsidRDefault="007A4F90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9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ABF953" w14:textId="7F58F382" w:rsidR="007A4F90" w:rsidRPr="007A4F90" w:rsidRDefault="007A4F90" w:rsidP="007A4F90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7A4F90">
              <w:rPr>
                <w:rFonts w:eastAsia="Times New Roman"/>
                <w:sz w:val="16"/>
                <w:szCs w:val="16"/>
                <w:lang w:bidi="ar-SA"/>
              </w:rPr>
              <w:t>Unterschrift</w:t>
            </w:r>
            <w:proofErr w:type="gramStart"/>
            <w:r w:rsidRPr="007A4F90">
              <w:rPr>
                <w:rFonts w:eastAsia="Times New Roman"/>
                <w:sz w:val="16"/>
                <w:szCs w:val="16"/>
                <w:lang w:bidi="ar-SA"/>
              </w:rPr>
              <w:t xml:space="preserve"> </w:t>
            </w:r>
            <w:r>
              <w:rPr>
                <w:rFonts w:eastAsia="Times New Roman"/>
                <w:sz w:val="16"/>
                <w:szCs w:val="16"/>
                <w:lang w:bidi="ar-SA"/>
              </w:rPr>
              <w:t xml:space="preserve"> </w:t>
            </w:r>
            <w:r w:rsidR="00141D21">
              <w:rPr>
                <w:rFonts w:eastAsia="Times New Roman"/>
                <w:sz w:val="16"/>
                <w:szCs w:val="16"/>
                <w:lang w:bidi="ar-SA"/>
              </w:rPr>
              <w:t xml:space="preserve"> (</w:t>
            </w:r>
            <w:proofErr w:type="gramEnd"/>
            <w:r w:rsidRPr="007A4F90">
              <w:rPr>
                <w:rFonts w:eastAsia="Times New Roman"/>
                <w:sz w:val="16"/>
                <w:szCs w:val="16"/>
                <w:lang w:bidi="ar-SA"/>
              </w:rPr>
              <w:t>z.B.:</w:t>
            </w:r>
            <w:r w:rsidR="00141D21">
              <w:rPr>
                <w:rFonts w:eastAsia="Times New Roman"/>
                <w:sz w:val="16"/>
                <w:szCs w:val="16"/>
                <w:lang w:bidi="ar-SA"/>
              </w:rPr>
              <w:t xml:space="preserve"> </w:t>
            </w:r>
            <w:r w:rsidRPr="007A4F90">
              <w:rPr>
                <w:rFonts w:eastAsia="Times New Roman"/>
                <w:sz w:val="16"/>
                <w:szCs w:val="16"/>
                <w:lang w:bidi="ar-SA"/>
              </w:rPr>
              <w:t>VSO/VJO/VKLA)</w:t>
            </w:r>
          </w:p>
        </w:tc>
      </w:tr>
      <w:tr w:rsidR="008529C3" w:rsidRPr="0058105D" w14:paraId="33324A1A" w14:textId="77777777" w:rsidTr="00141D21">
        <w:trPr>
          <w:trHeight w:val="300"/>
        </w:trPr>
        <w:tc>
          <w:tcPr>
            <w:tcW w:w="1039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98249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82D7E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62819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FB15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930B8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EBF62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109D1" w14:textId="77777777" w:rsidR="008529C3" w:rsidRPr="0058105D" w:rsidRDefault="008529C3" w:rsidP="008529C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529C3" w:rsidRPr="0058105D" w14:paraId="575FFBAF" w14:textId="77777777" w:rsidTr="008529C3">
        <w:trPr>
          <w:trHeight w:val="300"/>
        </w:trPr>
        <w:tc>
          <w:tcPr>
            <w:tcW w:w="23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1A39C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b/>
                <w:bCs/>
                <w:sz w:val="20"/>
                <w:szCs w:val="20"/>
                <w:lang w:bidi="ar-SA"/>
              </w:rPr>
              <w:t>Kurzbericht über den Ablauf des Lehrgangs: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E5B2E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FCE6CD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2F2050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F76EBC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8529C3" w:rsidRPr="0058105D" w14:paraId="31237BA6" w14:textId="77777777" w:rsidTr="008529C3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475D2A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CDE004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179F11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3E300F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683F8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C196BD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09BBE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8529C3" w:rsidRPr="0058105D" w14:paraId="44328AE3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4684E3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64DE71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6770F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024467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0707FA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C9AC28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DE4610" w14:textId="77777777" w:rsidR="008529C3" w:rsidRPr="0058105D" w:rsidRDefault="008529C3" w:rsidP="008529C3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02011E" w:rsidRPr="0058105D" w14:paraId="1768F26E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289088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3D7C2F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D1FB8E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AC4051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2C3313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B03CF6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1F9A22" w14:textId="77777777" w:rsidR="0002011E" w:rsidRPr="0058105D" w:rsidRDefault="0002011E" w:rsidP="001F3C35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7A4F90" w:rsidRPr="0058105D" w14:paraId="692C98F0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106C62" w14:textId="77777777" w:rsidR="007A4F90" w:rsidRPr="0058105D" w:rsidRDefault="007A4F90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1ADF85" w14:textId="77777777" w:rsidR="007A4F90" w:rsidRPr="0058105D" w:rsidRDefault="007A4F90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2BFDA4CB" w14:textId="77777777" w:rsidR="007A4F90" w:rsidRPr="0058105D" w:rsidRDefault="007A4F90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3CA7D16B" w14:textId="77777777" w:rsidR="007A4F90" w:rsidRPr="0058105D" w:rsidRDefault="007A4F90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756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0D19CF44" w14:textId="77777777" w:rsidR="007A4F90" w:rsidRPr="0058105D" w:rsidRDefault="007A4F90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413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32310B91" w14:textId="77777777" w:rsidR="007A4F90" w:rsidRPr="0058105D" w:rsidRDefault="007A4F90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960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1E95856E" w14:textId="77777777" w:rsidR="007A4F90" w:rsidRPr="0058105D" w:rsidRDefault="007A4F90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</w:tr>
      <w:tr w:rsidR="00FF22CC" w:rsidRPr="0058105D" w14:paraId="3ADF796B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55E86" w14:textId="7AAA7B4A" w:rsidR="00FF22CC" w:rsidRPr="0058105D" w:rsidRDefault="00FF22CC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Für die Richtigkeit</w:t>
            </w:r>
            <w:r>
              <w:rPr>
                <w:rFonts w:eastAsia="Times New Roman"/>
                <w:sz w:val="20"/>
                <w:szCs w:val="20"/>
                <w:lang w:bidi="ar-SA"/>
              </w:rPr>
              <w:t>: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0516" w14:textId="77777777" w:rsidR="00FF22CC" w:rsidRPr="0058105D" w:rsidRDefault="00FF22CC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DEA2" w14:textId="77777777" w:rsidR="00FF22CC" w:rsidRPr="0058105D" w:rsidRDefault="00FF22CC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4A4D3" w14:textId="77777777" w:rsidR="00FF22CC" w:rsidRPr="0058105D" w:rsidRDefault="00FF22CC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04006D" w14:textId="77777777" w:rsidR="00FF22CC" w:rsidRPr="0058105D" w:rsidRDefault="00FF22CC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914443" w14:textId="77777777" w:rsidR="00FF22CC" w:rsidRPr="0058105D" w:rsidRDefault="00FF22CC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96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F4C969" w14:textId="77777777" w:rsidR="00FF22CC" w:rsidRPr="0058105D" w:rsidRDefault="00FF22CC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  <w:r w:rsidRPr="0058105D">
              <w:rPr>
                <w:rFonts w:eastAsia="Times New Roman"/>
                <w:sz w:val="20"/>
                <w:szCs w:val="20"/>
                <w:lang w:bidi="ar-SA"/>
              </w:rPr>
              <w:t> </w:t>
            </w:r>
          </w:p>
        </w:tc>
      </w:tr>
      <w:tr w:rsidR="00FF22CC" w:rsidRPr="0058105D" w14:paraId="0A348588" w14:textId="77777777" w:rsidTr="007A4F90">
        <w:trPr>
          <w:trHeight w:val="300"/>
        </w:trPr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41C129" w14:textId="70835D98" w:rsidR="00FF22CC" w:rsidRPr="0058105D" w:rsidRDefault="00FF22CC" w:rsidP="00FF22CC">
            <w:pPr>
              <w:widowControl/>
              <w:autoSpaceDE/>
              <w:autoSpaceDN/>
              <w:rPr>
                <w:rFonts w:eastAsia="Times New Roman"/>
                <w:sz w:val="20"/>
                <w:szCs w:val="20"/>
                <w:lang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BF9B8" w14:textId="77777777" w:rsidR="00FF22CC" w:rsidRPr="0058105D" w:rsidRDefault="00FF22CC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1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7C7AE" w14:textId="77777777" w:rsidR="00FF22CC" w:rsidRPr="0058105D" w:rsidRDefault="00FF22CC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45520" w14:textId="77777777" w:rsidR="00FF22CC" w:rsidRPr="0058105D" w:rsidRDefault="00FF22CC" w:rsidP="00FF22C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9" w:type="pct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26A4B" w14:textId="0E29642B" w:rsidR="00FF22CC" w:rsidRPr="0058105D" w:rsidRDefault="007A4F90" w:rsidP="00FF22C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>
              <w:rPr>
                <w:rFonts w:eastAsia="Times New Roman"/>
                <w:sz w:val="16"/>
                <w:szCs w:val="16"/>
                <w:lang w:bidi="ar-SA"/>
              </w:rPr>
              <w:t xml:space="preserve">Unterschrift </w:t>
            </w:r>
            <w:r w:rsidR="00FF22CC" w:rsidRPr="0058105D">
              <w:rPr>
                <w:rFonts w:eastAsia="Times New Roman"/>
                <w:sz w:val="16"/>
                <w:szCs w:val="16"/>
                <w:lang w:bidi="ar-SA"/>
              </w:rPr>
              <w:t>Lehrgangsleiterin/Lehrgangsleiter</w:t>
            </w:r>
          </w:p>
        </w:tc>
      </w:tr>
    </w:tbl>
    <w:p w14:paraId="4389489E" w14:textId="04B39EAF" w:rsidR="0058105D" w:rsidRDefault="0058105D" w:rsidP="00C43137">
      <w:pPr>
        <w:pStyle w:val="FLVW-berschrift1"/>
        <w:rPr>
          <w:b w:val="0"/>
          <w:sz w:val="20"/>
        </w:rPr>
      </w:pPr>
    </w:p>
    <w:sectPr w:rsidR="0058105D" w:rsidSect="00C43137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995" w:bottom="1134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B9F4C" w14:textId="77777777" w:rsidR="00B223DB" w:rsidRDefault="00B223DB">
      <w:r>
        <w:separator/>
      </w:r>
    </w:p>
  </w:endnote>
  <w:endnote w:type="continuationSeparator" w:id="0">
    <w:p w14:paraId="4E2E1B16" w14:textId="77777777" w:rsidR="00B223DB" w:rsidRDefault="00B22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E2389" w14:textId="77777777"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5DA2451" wp14:editId="2CB022E0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6D3FCB" w14:textId="6E8106DB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B101E5">
                            <w:rPr>
                              <w:color w:val="1A2227"/>
                              <w:sz w:val="10"/>
                            </w:rPr>
                            <w:t xml:space="preserve">    v</w:t>
                          </w:r>
                          <w:r w:rsidR="008D63D1">
                            <w:rPr>
                              <w:color w:val="1A2227"/>
                              <w:sz w:val="10"/>
                            </w:rPr>
                            <w:t xml:space="preserve"> </w:t>
                          </w:r>
                          <w:r w:rsidR="0002011E">
                            <w:rPr>
                              <w:color w:val="1A2227"/>
                              <w:sz w:val="10"/>
                            </w:rPr>
                            <w:t>12.04.2021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DA245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" filled="f" stroked="f">
              <v:path arrowok="t"/>
              <v:textbox inset="0,0,0,0">
                <w:txbxContent>
                  <w:p w14:paraId="2B6D3FCB" w14:textId="6E8106DB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B101E5">
                      <w:rPr>
                        <w:color w:val="1A2227"/>
                        <w:sz w:val="10"/>
                      </w:rPr>
                      <w:t xml:space="preserve">    v</w:t>
                    </w:r>
                    <w:r w:rsidR="008D63D1">
                      <w:rPr>
                        <w:color w:val="1A2227"/>
                        <w:sz w:val="10"/>
                      </w:rPr>
                      <w:t xml:space="preserve"> </w:t>
                    </w:r>
                    <w:r w:rsidR="0002011E">
                      <w:rPr>
                        <w:color w:val="1A2227"/>
                        <w:sz w:val="10"/>
                      </w:rPr>
                      <w:t>12.04.2021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096" behindDoc="1" locked="0" layoutInCell="1" allowOverlap="1" wp14:anchorId="7C36B0FB" wp14:editId="59308392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5345194" wp14:editId="332A76EE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0963FF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57207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E492B" w14:textId="77777777"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9B7E8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77110C01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64068290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" filled="f" stroked="f">
              <v:path arrowok="t"/>
              <v:textbox inset="0,0,0,0">
                <w:txbxContent>
                  <w:p w14:paraId="30F9B7E8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77110C01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64068290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309B7E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50FF8" w14:textId="77777777" w:rsidR="00B223DB" w:rsidRDefault="00B223DB">
      <w:r>
        <w:separator/>
      </w:r>
    </w:p>
  </w:footnote>
  <w:footnote w:type="continuationSeparator" w:id="0">
    <w:p w14:paraId="263B6DC3" w14:textId="77777777" w:rsidR="00B223DB" w:rsidRDefault="00B22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CABCF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F76FF26" wp14:editId="03271685">
              <wp:simplePos x="0" y="0"/>
              <wp:positionH relativeFrom="margin">
                <wp:align>left</wp:align>
              </wp:positionH>
              <wp:positionV relativeFrom="page">
                <wp:posOffset>386443</wp:posOffset>
              </wp:positionV>
              <wp:extent cx="5813879" cy="170543"/>
              <wp:effectExtent l="0" t="0" r="15875" b="127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13879" cy="1705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789FB" w14:textId="454D10B6" w:rsidR="00FC1235" w:rsidRDefault="00885496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LA0</w:t>
                          </w:r>
                          <w:r w:rsidR="0081474C">
                            <w:rPr>
                              <w:b/>
                              <w:color w:val="231F20"/>
                              <w:sz w:val="18"/>
                            </w:rPr>
                            <w:t>35</w:t>
                          </w:r>
                          <w:r w:rsidR="00764557">
                            <w:rPr>
                              <w:b/>
                              <w:color w:val="231F20"/>
                              <w:sz w:val="18"/>
                            </w:rPr>
                            <w:t xml:space="preserve"> - Leichtathletik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76FF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30.45pt;width:457.8pt;height:13.45pt;z-index:-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" filled="f" stroked="f">
              <v:path arrowok="t"/>
              <v:textbox inset="0,0,0,0">
                <w:txbxContent>
                  <w:p w14:paraId="476789FB" w14:textId="454D10B6" w:rsidR="00FC1235" w:rsidRDefault="00885496" w:rsidP="005075F1">
                    <w:r>
                      <w:rPr>
                        <w:b/>
                        <w:color w:val="231F20"/>
                        <w:sz w:val="18"/>
                      </w:rPr>
                      <w:t>LA0</w:t>
                    </w:r>
                    <w:r w:rsidR="0081474C">
                      <w:rPr>
                        <w:b/>
                        <w:color w:val="231F20"/>
                        <w:sz w:val="18"/>
                      </w:rPr>
                      <w:t>35</w:t>
                    </w:r>
                    <w:r w:rsidR="00764557">
                      <w:rPr>
                        <w:b/>
                        <w:color w:val="231F20"/>
                        <w:sz w:val="18"/>
                      </w:rPr>
                      <w:t xml:space="preserve"> - Leichtathletik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0D97AB42" wp14:editId="0E91CCA3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595094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A64428A" wp14:editId="435959E3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EF4D9B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47404">
                            <w:rPr>
                              <w:noProof/>
                              <w:color w:val="A7A9A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64428A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" filled="f" stroked="f">
              <v:path arrowok="t"/>
              <v:textbox inset="0,0,0,0">
                <w:txbxContent>
                  <w:p w14:paraId="02EF4D9B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47404">
                      <w:rPr>
                        <w:noProof/>
                        <w:color w:val="A7A9A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327C" w14:textId="77777777"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60288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5"/>
  </w:num>
  <w:num w:numId="3">
    <w:abstractNumId w:val="23"/>
  </w:num>
  <w:num w:numId="4">
    <w:abstractNumId w:val="4"/>
  </w:num>
  <w:num w:numId="5">
    <w:abstractNumId w:val="17"/>
  </w:num>
  <w:num w:numId="6">
    <w:abstractNumId w:val="9"/>
  </w:num>
  <w:num w:numId="7">
    <w:abstractNumId w:val="8"/>
  </w:num>
  <w:num w:numId="8">
    <w:abstractNumId w:val="15"/>
  </w:num>
  <w:num w:numId="9">
    <w:abstractNumId w:val="24"/>
  </w:num>
  <w:num w:numId="10">
    <w:abstractNumId w:val="12"/>
  </w:num>
  <w:num w:numId="11">
    <w:abstractNumId w:val="14"/>
  </w:num>
  <w:num w:numId="12">
    <w:abstractNumId w:val="5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21"/>
  </w:num>
  <w:num w:numId="18">
    <w:abstractNumId w:val="13"/>
  </w:num>
  <w:num w:numId="19">
    <w:abstractNumId w:val="0"/>
  </w:num>
  <w:num w:numId="20">
    <w:abstractNumId w:val="2"/>
  </w:num>
  <w:num w:numId="21">
    <w:abstractNumId w:val="26"/>
  </w:num>
  <w:num w:numId="22">
    <w:abstractNumId w:val="22"/>
  </w:num>
  <w:num w:numId="23">
    <w:abstractNumId w:val="1"/>
  </w:num>
  <w:num w:numId="24">
    <w:abstractNumId w:val="27"/>
  </w:num>
  <w:num w:numId="25">
    <w:abstractNumId w:val="7"/>
  </w:num>
  <w:num w:numId="26">
    <w:abstractNumId w:val="20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E74"/>
    <w:rsid w:val="0002011E"/>
    <w:rsid w:val="00086A15"/>
    <w:rsid w:val="000903A7"/>
    <w:rsid w:val="0009657B"/>
    <w:rsid w:val="000A582A"/>
    <w:rsid w:val="000E5D2E"/>
    <w:rsid w:val="00132121"/>
    <w:rsid w:val="00141D21"/>
    <w:rsid w:val="00194B7C"/>
    <w:rsid w:val="00197B90"/>
    <w:rsid w:val="0022682B"/>
    <w:rsid w:val="00251A29"/>
    <w:rsid w:val="00264099"/>
    <w:rsid w:val="0027577D"/>
    <w:rsid w:val="002833D4"/>
    <w:rsid w:val="0028650B"/>
    <w:rsid w:val="002B68F2"/>
    <w:rsid w:val="002B6E66"/>
    <w:rsid w:val="002C3986"/>
    <w:rsid w:val="002D13E3"/>
    <w:rsid w:val="002D22BB"/>
    <w:rsid w:val="003327AA"/>
    <w:rsid w:val="003564CB"/>
    <w:rsid w:val="0036540A"/>
    <w:rsid w:val="00382606"/>
    <w:rsid w:val="00390C42"/>
    <w:rsid w:val="003D345A"/>
    <w:rsid w:val="003D72AF"/>
    <w:rsid w:val="003F224D"/>
    <w:rsid w:val="003F3FA3"/>
    <w:rsid w:val="00426829"/>
    <w:rsid w:val="00432BF8"/>
    <w:rsid w:val="00484D4E"/>
    <w:rsid w:val="004B0280"/>
    <w:rsid w:val="005063E5"/>
    <w:rsid w:val="005075F1"/>
    <w:rsid w:val="005323F9"/>
    <w:rsid w:val="0057231A"/>
    <w:rsid w:val="00574FA6"/>
    <w:rsid w:val="0058105D"/>
    <w:rsid w:val="00590957"/>
    <w:rsid w:val="005E01F4"/>
    <w:rsid w:val="00602CA1"/>
    <w:rsid w:val="00632FFD"/>
    <w:rsid w:val="006C5467"/>
    <w:rsid w:val="006C70B2"/>
    <w:rsid w:val="006E5E65"/>
    <w:rsid w:val="007013B8"/>
    <w:rsid w:val="00713607"/>
    <w:rsid w:val="00715F33"/>
    <w:rsid w:val="00764557"/>
    <w:rsid w:val="0076528C"/>
    <w:rsid w:val="007A3192"/>
    <w:rsid w:val="007A4F90"/>
    <w:rsid w:val="007D1B66"/>
    <w:rsid w:val="00802D29"/>
    <w:rsid w:val="0081474C"/>
    <w:rsid w:val="008529C3"/>
    <w:rsid w:val="00877666"/>
    <w:rsid w:val="00885496"/>
    <w:rsid w:val="008D63D1"/>
    <w:rsid w:val="009067EF"/>
    <w:rsid w:val="00925680"/>
    <w:rsid w:val="009370DC"/>
    <w:rsid w:val="00953F58"/>
    <w:rsid w:val="009567A8"/>
    <w:rsid w:val="00987004"/>
    <w:rsid w:val="00996F60"/>
    <w:rsid w:val="009C1B9A"/>
    <w:rsid w:val="00A8080D"/>
    <w:rsid w:val="00AA45D1"/>
    <w:rsid w:val="00AE2801"/>
    <w:rsid w:val="00AF2BDF"/>
    <w:rsid w:val="00B030D1"/>
    <w:rsid w:val="00B101E5"/>
    <w:rsid w:val="00B223DB"/>
    <w:rsid w:val="00B74944"/>
    <w:rsid w:val="00B91719"/>
    <w:rsid w:val="00B95B2C"/>
    <w:rsid w:val="00C25D5E"/>
    <w:rsid w:val="00C43137"/>
    <w:rsid w:val="00C51972"/>
    <w:rsid w:val="00C64D00"/>
    <w:rsid w:val="00D01501"/>
    <w:rsid w:val="00D03834"/>
    <w:rsid w:val="00D04E74"/>
    <w:rsid w:val="00D221B3"/>
    <w:rsid w:val="00D23DA7"/>
    <w:rsid w:val="00D27195"/>
    <w:rsid w:val="00D47404"/>
    <w:rsid w:val="00D66DBD"/>
    <w:rsid w:val="00D72555"/>
    <w:rsid w:val="00D85C6B"/>
    <w:rsid w:val="00D9417C"/>
    <w:rsid w:val="00DD1654"/>
    <w:rsid w:val="00E860E5"/>
    <w:rsid w:val="00EB0873"/>
    <w:rsid w:val="00EC016D"/>
    <w:rsid w:val="00EF171E"/>
    <w:rsid w:val="00F22057"/>
    <w:rsid w:val="00F802EB"/>
    <w:rsid w:val="00F81B6A"/>
    <w:rsid w:val="00F91C5F"/>
    <w:rsid w:val="00F94C21"/>
    <w:rsid w:val="00FC1235"/>
    <w:rsid w:val="00FE5235"/>
    <w:rsid w:val="00FF22CC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81C58"/>
  <w15:docId w15:val="{3ACB4219-8D8E-4B27-AC8E-CB440DF7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2555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2555"/>
    <w:rPr>
      <w:rFonts w:ascii="Segoe UI" w:eastAsia="Segoe UI" w:hAnsi="Segoe UI" w:cs="Segoe UI"/>
      <w:sz w:val="18"/>
      <w:szCs w:val="18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8E66719F89645BA1986D76A7D7034" ma:contentTypeVersion="4207" ma:contentTypeDescription="Ein neues Dokument erstellen." ma:contentTypeScope="" ma:versionID="a5d07bab499e3bf2df60df7e39dd64e2">
  <xsd:schema xmlns:xsd="http://www.w3.org/2001/XMLSchema" xmlns:xs="http://www.w3.org/2001/XMLSchema" xmlns:p="http://schemas.microsoft.com/office/2006/metadata/properties" xmlns:ns2="27b02ded-4d65-4e23-a947-c0b4982d398f" xmlns:ns3="a2dc5ff9-5e87-4bda-9cc2-a4958b90dba1" targetNamespace="http://schemas.microsoft.com/office/2006/metadata/properties" ma:root="true" ma:fieldsID="a073938288d4325688e402fbc4725926" ns2:_="" ns3:_="">
    <xsd:import namespace="27b02ded-4d65-4e23-a947-c0b4982d398f"/>
    <xsd:import namespace="a2dc5ff9-5e87-4bda-9cc2-a4958b90db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c5ff9-5e87-4bda-9cc2-a4958b90db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PJUUWWDRPVH6-704706434-523166</_dlc_DocId>
    <_dlc_DocIdUrl xmlns="27b02ded-4d65-4e23-a947-c0b4982d398f">
      <Url>https://flvw.sharepoint.com/sites/FLVW/_layouts/15/DocIdRedir.aspx?ID=PJUUWWDRPVH6-704706434-523166</Url>
      <Description>PJUUWWDRPVH6-704706434-523166</Description>
    </_dlc_DocIdUrl>
  </documentManagement>
</p:properties>
</file>

<file path=customXml/itemProps1.xml><?xml version="1.0" encoding="utf-8"?>
<ds:datastoreItem xmlns:ds="http://schemas.openxmlformats.org/officeDocument/2006/customXml" ds:itemID="{4F27D1CA-461F-409E-94BF-B24F41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68770E-EE98-48A2-A17D-CD0A66770A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7D0B2B-5D83-4B7D-8549-C2AB6F7296C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79EC60C-7F48-4DC6-B646-1BF53863C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a2dc5ff9-5e87-4bda-9cc2-a4958b90d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D1E4160-3F9C-4764-858C-9C820F9EAF3C}">
  <ds:schemaRefs>
    <ds:schemaRef ds:uri="http://schemas.microsoft.com/office/2006/metadata/properties"/>
    <ds:schemaRef ds:uri="http://schemas.microsoft.com/office/infopath/2007/PartnerControls"/>
    <ds:schemaRef ds:uri="27b02ded-4d65-4e23-a947-c0b4982d39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Manager/>
  <Company/>
  <LinksUpToDate>false</LinksUpToDate>
  <CharactersWithSpaces>1083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keywords/>
  <dc:description/>
  <cp:lastModifiedBy>Pohl.Thilo</cp:lastModifiedBy>
  <cp:revision>24</cp:revision>
  <cp:lastPrinted>2020-02-04T14:57:00Z</cp:lastPrinted>
  <dcterms:created xsi:type="dcterms:W3CDTF">2021-04-12T15:58:00Z</dcterms:created>
  <dcterms:modified xsi:type="dcterms:W3CDTF">2021-04-12T16:59:00Z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0x0101003198E66719F89645BA1986D76A7D7034</vt:lpwstr>
  </property>
  <property fmtid="{D5CDD505-2E9C-101B-9397-08002B2CF9AE}" pid="6" name="Order">
    <vt:r8>100</vt:r8>
  </property>
  <property fmtid="{D5CDD505-2E9C-101B-9397-08002B2CF9AE}" pid="7" name="_dlc_DocIdItemGuid">
    <vt:lpwstr>ea95e3ed-90ad-44a8-aa2b-217d4d49e6a6</vt:lpwstr>
  </property>
</Properties>
</file>